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0F" w:rsidRPr="00A92A33" w:rsidRDefault="00C20D62" w:rsidP="006019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A92A33">
        <w:rPr>
          <w:rFonts w:eastAsia="Times New Roman"/>
          <w:b/>
          <w:bCs/>
          <w:sz w:val="30"/>
          <w:szCs w:val="30"/>
          <w:lang w:eastAsia="ru-RU"/>
        </w:rPr>
        <w:t xml:space="preserve">Тема: </w:t>
      </w:r>
      <w:r w:rsidR="00D77614">
        <w:rPr>
          <w:rFonts w:eastAsia="Times New Roman"/>
          <w:b/>
          <w:bCs/>
          <w:sz w:val="30"/>
          <w:szCs w:val="30"/>
          <w:lang w:eastAsia="ru-RU"/>
        </w:rPr>
        <w:t>Дифференциация гласных и согласных</w:t>
      </w:r>
      <w:r w:rsidRPr="00A92A33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D77614">
        <w:rPr>
          <w:rFonts w:eastAsia="Times New Roman"/>
          <w:b/>
          <w:bCs/>
          <w:sz w:val="30"/>
          <w:szCs w:val="30"/>
          <w:lang w:eastAsia="ru-RU"/>
        </w:rPr>
        <w:t>букв и их звуков</w:t>
      </w:r>
      <w:r w:rsidRPr="00A92A33">
        <w:rPr>
          <w:rFonts w:eastAsia="Times New Roman"/>
          <w:b/>
          <w:bCs/>
          <w:sz w:val="30"/>
          <w:szCs w:val="30"/>
          <w:lang w:eastAsia="ru-RU"/>
        </w:rPr>
        <w:t>.</w:t>
      </w:r>
    </w:p>
    <w:p w:rsidR="00E02ED4" w:rsidRPr="00A92A33" w:rsidRDefault="0060190F" w:rsidP="0060190F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A92A33">
        <w:rPr>
          <w:rFonts w:eastAsia="Times New Roman"/>
          <w:b/>
          <w:bCs/>
          <w:sz w:val="30"/>
          <w:szCs w:val="30"/>
          <w:lang w:eastAsia="ru-RU"/>
        </w:rPr>
        <w:t>Цель:</w:t>
      </w:r>
      <w:r w:rsidRPr="00A92A33">
        <w:rPr>
          <w:rFonts w:eastAsia="Times New Roman"/>
          <w:sz w:val="30"/>
          <w:szCs w:val="30"/>
          <w:lang w:eastAsia="ru-RU"/>
        </w:rPr>
        <w:t> </w:t>
      </w:r>
    </w:p>
    <w:p w:rsidR="0060190F" w:rsidRPr="003C7A5E" w:rsidRDefault="00E02ED4" w:rsidP="00E02ED4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К концу занятия большинство учащихся будут уметь</w:t>
      </w:r>
      <w:r w:rsidR="00060C16" w:rsidRPr="003C7A5E">
        <w:rPr>
          <w:rFonts w:eastAsia="Times New Roman"/>
          <w:color w:val="000000"/>
          <w:sz w:val="30"/>
          <w:szCs w:val="30"/>
          <w:lang w:eastAsia="ru-RU"/>
        </w:rPr>
        <w:t xml:space="preserve"> диффе</w:t>
      </w:r>
      <w:r w:rsidR="003C7A5E">
        <w:rPr>
          <w:rFonts w:eastAsia="Times New Roman"/>
          <w:color w:val="000000"/>
          <w:sz w:val="30"/>
          <w:szCs w:val="30"/>
          <w:lang w:eastAsia="ru-RU"/>
        </w:rPr>
        <w:t>р</w:t>
      </w:r>
      <w:r w:rsidR="00060C16" w:rsidRPr="003C7A5E">
        <w:rPr>
          <w:rFonts w:eastAsia="Times New Roman"/>
          <w:color w:val="000000"/>
          <w:sz w:val="30"/>
          <w:szCs w:val="30"/>
          <w:lang w:eastAsia="ru-RU"/>
        </w:rPr>
        <w:t>енцировать</w:t>
      </w:r>
      <w:r w:rsidR="00C20D62" w:rsidRPr="003C7A5E">
        <w:rPr>
          <w:rFonts w:eastAsia="Times New Roman"/>
          <w:color w:val="000000"/>
          <w:sz w:val="30"/>
          <w:szCs w:val="30"/>
          <w:lang w:eastAsia="ru-RU"/>
        </w:rPr>
        <w:t xml:space="preserve"> гласные и согласные </w:t>
      </w:r>
      <w:r w:rsidR="0060190F" w:rsidRPr="003C7A5E">
        <w:rPr>
          <w:rFonts w:eastAsia="Times New Roman"/>
          <w:color w:val="000000"/>
          <w:sz w:val="30"/>
          <w:szCs w:val="30"/>
          <w:lang w:eastAsia="ru-RU"/>
        </w:rPr>
        <w:t>буквы</w:t>
      </w:r>
      <w:r w:rsidR="00C20D62" w:rsidRPr="003C7A5E">
        <w:rPr>
          <w:rFonts w:eastAsia="Times New Roman"/>
          <w:color w:val="000000"/>
          <w:sz w:val="30"/>
          <w:szCs w:val="30"/>
          <w:lang w:eastAsia="ru-RU"/>
        </w:rPr>
        <w:t xml:space="preserve"> и их звуки.</w:t>
      </w:r>
    </w:p>
    <w:p w:rsidR="00060C16" w:rsidRPr="009D2AC5" w:rsidRDefault="00060C16" w:rsidP="00060C16">
      <w:pPr>
        <w:pStyle w:val="a9"/>
        <w:rPr>
          <w:b/>
          <w:color w:val="000000"/>
          <w:sz w:val="30"/>
          <w:szCs w:val="30"/>
          <w:lang w:eastAsia="ru-RU"/>
        </w:rPr>
      </w:pPr>
      <w:r w:rsidRPr="009D2AC5">
        <w:rPr>
          <w:b/>
          <w:color w:val="000000"/>
          <w:sz w:val="30"/>
          <w:szCs w:val="30"/>
          <w:lang w:eastAsia="ru-RU"/>
        </w:rPr>
        <w:t>Задачи:</w:t>
      </w:r>
    </w:p>
    <w:p w:rsidR="00060C16" w:rsidRPr="009D2AC5" w:rsidRDefault="00060C16" w:rsidP="00060C16">
      <w:pPr>
        <w:pStyle w:val="a9"/>
        <w:rPr>
          <w:b/>
          <w:sz w:val="30"/>
          <w:szCs w:val="30"/>
          <w:lang w:eastAsia="ru-RU"/>
        </w:rPr>
      </w:pPr>
      <w:r w:rsidRPr="009D2AC5">
        <w:rPr>
          <w:b/>
          <w:sz w:val="30"/>
          <w:szCs w:val="30"/>
          <w:lang w:eastAsia="ru-RU"/>
        </w:rPr>
        <w:t>Коррекционные:</w:t>
      </w:r>
    </w:p>
    <w:p w:rsidR="00060C16" w:rsidRPr="00866E60" w:rsidRDefault="00326B2B" w:rsidP="004116B8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Способствовать умению </w:t>
      </w:r>
      <w:r w:rsidR="003C7A5E" w:rsidRPr="003C7A5E">
        <w:rPr>
          <w:rFonts w:eastAsia="Times New Roman"/>
          <w:color w:val="000000"/>
          <w:sz w:val="30"/>
          <w:szCs w:val="30"/>
          <w:lang w:eastAsia="ru-RU"/>
        </w:rPr>
        <w:t>дифференцировать гласные и согласные буквы и их звуки на письме посредством использования краеведческого материала</w:t>
      </w:r>
      <w:r>
        <w:rPr>
          <w:rFonts w:eastAsia="Times New Roman"/>
          <w:color w:val="000000"/>
          <w:sz w:val="30"/>
          <w:szCs w:val="30"/>
          <w:lang w:eastAsia="ru-RU"/>
        </w:rPr>
        <w:t>;</w:t>
      </w:r>
      <w:r w:rsidR="00060C16" w:rsidRPr="00F55389">
        <w:rPr>
          <w:color w:val="000000"/>
          <w:lang w:eastAsia="ru-RU"/>
        </w:rPr>
        <w:br/>
      </w:r>
      <w:r>
        <w:rPr>
          <w:color w:val="000000"/>
          <w:lang w:eastAsia="ru-RU"/>
        </w:rPr>
        <w:t>Содействовать развитию слухово</w:t>
      </w:r>
      <w:r w:rsidR="007A0459">
        <w:rPr>
          <w:color w:val="000000"/>
          <w:lang w:eastAsia="ru-RU"/>
        </w:rPr>
        <w:t>го и речевого внимания, памяти,</w:t>
      </w:r>
      <w:r>
        <w:rPr>
          <w:color w:val="000000"/>
          <w:lang w:eastAsia="ru-RU"/>
        </w:rPr>
        <w:t xml:space="preserve"> мышления</w:t>
      </w:r>
      <w:r w:rsidR="004116B8">
        <w:rPr>
          <w:color w:val="000000"/>
          <w:lang w:eastAsia="ru-RU"/>
        </w:rPr>
        <w:t>;</w:t>
      </w:r>
    </w:p>
    <w:p w:rsidR="00060C16" w:rsidRPr="009D2AC5" w:rsidRDefault="00060C16" w:rsidP="004116B8">
      <w:pPr>
        <w:pStyle w:val="a9"/>
        <w:rPr>
          <w:b/>
          <w:lang w:eastAsia="ru-RU"/>
        </w:rPr>
      </w:pPr>
      <w:r w:rsidRPr="009D2AC5">
        <w:rPr>
          <w:b/>
          <w:lang w:eastAsia="ru-RU"/>
        </w:rPr>
        <w:t>Развивающие:</w:t>
      </w:r>
    </w:p>
    <w:p w:rsidR="00060C16" w:rsidRPr="00F55389" w:rsidRDefault="004116B8" w:rsidP="004116B8">
      <w:pPr>
        <w:pStyle w:val="a9"/>
        <w:rPr>
          <w:color w:val="000000"/>
          <w:lang w:eastAsia="ru-RU"/>
        </w:rPr>
      </w:pPr>
      <w:r>
        <w:rPr>
          <w:color w:val="000000"/>
          <w:lang w:eastAsia="ru-RU"/>
        </w:rPr>
        <w:t>Способствовать активизации</w:t>
      </w:r>
      <w:r w:rsidR="00866E60">
        <w:rPr>
          <w:color w:val="000000"/>
          <w:lang w:eastAsia="ru-RU"/>
        </w:rPr>
        <w:t xml:space="preserve"> словарн</w:t>
      </w:r>
      <w:r>
        <w:rPr>
          <w:color w:val="000000"/>
          <w:lang w:eastAsia="ru-RU"/>
        </w:rPr>
        <w:t>ого</w:t>
      </w:r>
      <w:r w:rsidR="00866E60">
        <w:rPr>
          <w:color w:val="000000"/>
          <w:lang w:eastAsia="ru-RU"/>
        </w:rPr>
        <w:t xml:space="preserve"> запас</w:t>
      </w:r>
      <w:r>
        <w:rPr>
          <w:color w:val="000000"/>
          <w:lang w:eastAsia="ru-RU"/>
        </w:rPr>
        <w:t>а</w:t>
      </w:r>
      <w:r w:rsidR="007A0459">
        <w:rPr>
          <w:color w:val="000000"/>
          <w:lang w:eastAsia="ru-RU"/>
        </w:rPr>
        <w:t>.</w:t>
      </w:r>
    </w:p>
    <w:p w:rsidR="00CC3B91" w:rsidRPr="009D2AC5" w:rsidRDefault="00060C16" w:rsidP="004116B8">
      <w:pPr>
        <w:pStyle w:val="a9"/>
        <w:rPr>
          <w:b/>
          <w:lang w:eastAsia="ru-RU"/>
        </w:rPr>
      </w:pPr>
      <w:r w:rsidRPr="009D2AC5">
        <w:rPr>
          <w:b/>
          <w:lang w:eastAsia="ru-RU"/>
        </w:rPr>
        <w:t>Воспитательные:</w:t>
      </w:r>
    </w:p>
    <w:p w:rsidR="00E05A16" w:rsidRPr="00CC3B91" w:rsidRDefault="00CC3B91" w:rsidP="004116B8">
      <w:pPr>
        <w:pStyle w:val="a9"/>
        <w:rPr>
          <w:color w:val="0E1B98"/>
          <w:lang w:eastAsia="ru-RU"/>
        </w:rPr>
      </w:pPr>
      <w:r>
        <w:rPr>
          <w:color w:val="000000"/>
          <w:lang w:eastAsia="ru-RU"/>
        </w:rPr>
        <w:t>В</w:t>
      </w:r>
      <w:r w:rsidR="00866E60">
        <w:rPr>
          <w:color w:val="000000"/>
          <w:lang w:eastAsia="ru-RU"/>
        </w:rPr>
        <w:t xml:space="preserve">оспитывать уважение </w:t>
      </w:r>
      <w:r w:rsidR="00E05A16">
        <w:rPr>
          <w:color w:val="000000"/>
          <w:lang w:eastAsia="ru-RU"/>
        </w:rPr>
        <w:t xml:space="preserve"> к малой родине,</w:t>
      </w:r>
      <w:r w:rsidR="00866E60">
        <w:rPr>
          <w:color w:val="000000"/>
          <w:lang w:eastAsia="ru-RU"/>
        </w:rPr>
        <w:t xml:space="preserve"> бережное отношение </w:t>
      </w:r>
      <w:r w:rsidR="00E05A16">
        <w:rPr>
          <w:color w:val="000000"/>
          <w:lang w:eastAsia="ru-RU"/>
        </w:rPr>
        <w:t>к природным богатствам и наследию</w:t>
      </w:r>
      <w:r w:rsidR="007A0459">
        <w:rPr>
          <w:color w:val="000000"/>
          <w:lang w:eastAsia="ru-RU"/>
        </w:rPr>
        <w:t>.</w:t>
      </w:r>
    </w:p>
    <w:p w:rsidR="007A0459" w:rsidRDefault="00060C16" w:rsidP="00060C16">
      <w:pPr>
        <w:pStyle w:val="a9"/>
        <w:rPr>
          <w:color w:val="000000"/>
          <w:lang w:eastAsia="ru-RU"/>
        </w:rPr>
      </w:pPr>
      <w:r w:rsidRPr="00F55389">
        <w:rPr>
          <w:color w:val="000000"/>
          <w:lang w:eastAsia="ru-RU"/>
        </w:rPr>
        <w:t>Воспитывать культуру общения через умение слушать друг друга</w:t>
      </w:r>
    </w:p>
    <w:p w:rsidR="007A0459" w:rsidRPr="00D0444D" w:rsidRDefault="007A0459" w:rsidP="00060C16">
      <w:pPr>
        <w:pStyle w:val="a9"/>
        <w:rPr>
          <w:color w:val="000000"/>
          <w:lang w:eastAsia="ru-RU"/>
        </w:rPr>
      </w:pPr>
    </w:p>
    <w:p w:rsidR="00060C16" w:rsidRDefault="00060C16" w:rsidP="00060C16">
      <w:pPr>
        <w:pStyle w:val="a9"/>
        <w:rPr>
          <w:kern w:val="36"/>
          <w:lang w:eastAsia="ru-RU"/>
        </w:rPr>
      </w:pPr>
      <w:r w:rsidRPr="000071FA">
        <w:rPr>
          <w:b/>
          <w:color w:val="000000"/>
          <w:lang w:eastAsia="ru-RU"/>
        </w:rPr>
        <w:t>Оборудование:</w:t>
      </w:r>
      <w:r w:rsidRPr="00F55389">
        <w:rPr>
          <w:color w:val="000000"/>
          <w:lang w:eastAsia="ru-RU"/>
        </w:rPr>
        <w:t> </w:t>
      </w:r>
      <w:r w:rsidR="003F363B">
        <w:rPr>
          <w:color w:val="000000"/>
          <w:lang w:eastAsia="ru-RU"/>
        </w:rPr>
        <w:t xml:space="preserve"> </w:t>
      </w:r>
      <w:r w:rsidR="00913546">
        <w:rPr>
          <w:color w:val="000000"/>
          <w:lang w:eastAsia="ru-RU"/>
        </w:rPr>
        <w:t xml:space="preserve">географическая </w:t>
      </w:r>
      <w:r w:rsidR="003F363B">
        <w:rPr>
          <w:color w:val="000000"/>
          <w:lang w:eastAsia="ru-RU"/>
        </w:rPr>
        <w:t xml:space="preserve">карта Республики Беларусь, конверты с заданиями, </w:t>
      </w:r>
      <w:r>
        <w:rPr>
          <w:color w:val="000000"/>
          <w:lang w:eastAsia="ru-RU"/>
        </w:rPr>
        <w:t xml:space="preserve"> раздаточные материалы</w:t>
      </w:r>
      <w:r w:rsidR="009D2AC5">
        <w:rPr>
          <w:color w:val="000000"/>
          <w:lang w:eastAsia="ru-RU"/>
        </w:rPr>
        <w:t xml:space="preserve"> для учащихся</w:t>
      </w:r>
      <w:r w:rsidRPr="00F55389">
        <w:rPr>
          <w:color w:val="000000"/>
          <w:lang w:eastAsia="ru-RU"/>
        </w:rPr>
        <w:t>,</w:t>
      </w:r>
      <w:r w:rsidR="009D2AC5">
        <w:rPr>
          <w:color w:val="000000"/>
          <w:lang w:eastAsia="ru-RU"/>
        </w:rPr>
        <w:t xml:space="preserve"> цветные карандаши</w:t>
      </w:r>
      <w:r w:rsidRPr="00F55389">
        <w:rPr>
          <w:color w:val="000000"/>
          <w:lang w:eastAsia="ru-RU"/>
        </w:rPr>
        <w:t xml:space="preserve"> классная магни</w:t>
      </w:r>
      <w:r>
        <w:rPr>
          <w:color w:val="000000"/>
          <w:lang w:eastAsia="ru-RU"/>
        </w:rPr>
        <w:t>тная доска</w:t>
      </w:r>
      <w:r w:rsidR="009D2AC5">
        <w:rPr>
          <w:color w:val="000000"/>
          <w:lang w:eastAsia="ru-RU"/>
        </w:rPr>
        <w:t>, магниты</w:t>
      </w:r>
      <w:r w:rsidR="00185FD1">
        <w:rPr>
          <w:color w:val="000000"/>
          <w:lang w:eastAsia="ru-RU"/>
        </w:rPr>
        <w:t>, аудиозапись звуков (голоса детей на перемене)</w:t>
      </w:r>
    </w:p>
    <w:p w:rsidR="00060C16" w:rsidRPr="0060190F" w:rsidRDefault="00060C16" w:rsidP="006019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</w:p>
    <w:tbl>
      <w:tblPr>
        <w:tblW w:w="10915" w:type="dxa"/>
        <w:tblInd w:w="-1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8440"/>
      </w:tblGrid>
      <w:tr w:rsidR="0060190F" w:rsidRPr="00956EB1" w:rsidTr="00EA6BE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90F" w:rsidRPr="00956EB1" w:rsidRDefault="0060190F" w:rsidP="0060190F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Этапы урока</w:t>
            </w: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90F" w:rsidRPr="00956EB1" w:rsidRDefault="0060190F" w:rsidP="0060190F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Ход урока</w:t>
            </w:r>
          </w:p>
        </w:tc>
      </w:tr>
      <w:tr w:rsidR="0060190F" w:rsidRPr="00956EB1" w:rsidTr="00EA6BE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90F" w:rsidRPr="00956EB1" w:rsidRDefault="009D2AC5" w:rsidP="006F04A9">
            <w:pPr>
              <w:spacing w:after="0" w:line="0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  <w:r w:rsidR="006F04A9"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Вводная часть</w:t>
            </w: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9C8" w:rsidRPr="00956EB1" w:rsidRDefault="006F04A9" w:rsidP="0077305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b/>
                <w:bCs/>
                <w:color w:val="000000"/>
                <w:sz w:val="26"/>
                <w:szCs w:val="26"/>
              </w:rPr>
              <w:t>Организационный  момент.</w:t>
            </w:r>
            <w:r w:rsidRPr="00956EB1">
              <w:rPr>
                <w:color w:val="000000"/>
                <w:sz w:val="26"/>
                <w:szCs w:val="26"/>
              </w:rPr>
              <w:t xml:space="preserve"> </w:t>
            </w:r>
            <w:r w:rsidR="009939C8" w:rsidRPr="00956EB1">
              <w:rPr>
                <w:color w:val="000000"/>
                <w:sz w:val="26"/>
                <w:szCs w:val="26"/>
              </w:rPr>
              <w:t>Добрый день, начинаем наш урок, проверив, как вы знаете правила ученика.</w:t>
            </w:r>
          </w:p>
          <w:p w:rsidR="006A50D3" w:rsidRPr="00956EB1" w:rsidRDefault="006A50D3" w:rsidP="0077305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color w:val="000000"/>
                <w:sz w:val="26"/>
                <w:szCs w:val="26"/>
              </w:rPr>
              <w:t>Я буду начинать фразу, а вы закончите.</w:t>
            </w:r>
          </w:p>
          <w:p w:rsidR="006A50D3" w:rsidRPr="00956EB1" w:rsidRDefault="00773055" w:rsidP="0077305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color w:val="000000"/>
                <w:sz w:val="26"/>
                <w:szCs w:val="26"/>
              </w:rPr>
              <w:t>На уроке будь старательным,</w:t>
            </w:r>
            <w:r w:rsidR="006A50D3" w:rsidRPr="00956EB1">
              <w:rPr>
                <w:color w:val="000000"/>
                <w:sz w:val="26"/>
                <w:szCs w:val="26"/>
              </w:rPr>
              <w:t xml:space="preserve"> б</w:t>
            </w:r>
            <w:r w:rsidRPr="00956EB1">
              <w:rPr>
                <w:color w:val="000000"/>
                <w:sz w:val="26"/>
                <w:szCs w:val="26"/>
              </w:rPr>
              <w:t>удь спокойным и … </w:t>
            </w:r>
            <w:r w:rsidRPr="00956EB1">
              <w:rPr>
                <w:i/>
                <w:iCs/>
                <w:color w:val="000000"/>
                <w:sz w:val="26"/>
                <w:szCs w:val="26"/>
              </w:rPr>
              <w:t>внимательным.</w:t>
            </w:r>
          </w:p>
          <w:p w:rsidR="00773055" w:rsidRPr="00956EB1" w:rsidRDefault="00773055" w:rsidP="0077305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color w:val="000000"/>
                <w:sz w:val="26"/>
                <w:szCs w:val="26"/>
              </w:rPr>
              <w:t>Всё пиши, не отставая,</w:t>
            </w:r>
            <w:r w:rsidR="006A50D3" w:rsidRPr="00956EB1">
              <w:rPr>
                <w:color w:val="000000"/>
                <w:sz w:val="26"/>
                <w:szCs w:val="26"/>
              </w:rPr>
              <w:t xml:space="preserve"> с</w:t>
            </w:r>
            <w:r w:rsidRPr="00956EB1">
              <w:rPr>
                <w:color w:val="000000"/>
                <w:sz w:val="26"/>
                <w:szCs w:val="26"/>
              </w:rPr>
              <w:t>лушай, … </w:t>
            </w:r>
            <w:r w:rsidRPr="00956EB1">
              <w:rPr>
                <w:i/>
                <w:iCs/>
                <w:color w:val="000000"/>
                <w:sz w:val="26"/>
                <w:szCs w:val="26"/>
              </w:rPr>
              <w:t>не перебивая</w:t>
            </w:r>
            <w:r w:rsidRPr="00956EB1">
              <w:rPr>
                <w:color w:val="000000"/>
                <w:sz w:val="26"/>
                <w:szCs w:val="26"/>
              </w:rPr>
              <w:t>.</w:t>
            </w:r>
          </w:p>
          <w:p w:rsidR="00773055" w:rsidRPr="00956EB1" w:rsidRDefault="00773055" w:rsidP="0077305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color w:val="000000"/>
                <w:sz w:val="26"/>
                <w:szCs w:val="26"/>
              </w:rPr>
              <w:t>Говорите чётко, внятно,</w:t>
            </w:r>
            <w:r w:rsidR="006A50D3" w:rsidRPr="00956EB1">
              <w:rPr>
                <w:color w:val="000000"/>
                <w:sz w:val="26"/>
                <w:szCs w:val="26"/>
              </w:rPr>
              <w:t xml:space="preserve"> ч</w:t>
            </w:r>
            <w:r w:rsidRPr="00956EB1">
              <w:rPr>
                <w:color w:val="000000"/>
                <w:sz w:val="26"/>
                <w:szCs w:val="26"/>
              </w:rPr>
              <w:t>тобы было всё … </w:t>
            </w:r>
            <w:r w:rsidRPr="00956EB1">
              <w:rPr>
                <w:i/>
                <w:iCs/>
                <w:color w:val="000000"/>
                <w:sz w:val="26"/>
                <w:szCs w:val="26"/>
              </w:rPr>
              <w:t>понятно</w:t>
            </w:r>
            <w:r w:rsidRPr="00956EB1">
              <w:rPr>
                <w:color w:val="000000"/>
                <w:sz w:val="26"/>
                <w:szCs w:val="26"/>
              </w:rPr>
              <w:t>.</w:t>
            </w:r>
          </w:p>
          <w:p w:rsidR="00773055" w:rsidRPr="00956EB1" w:rsidRDefault="00773055" w:rsidP="0077305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color w:val="000000"/>
                <w:sz w:val="26"/>
                <w:szCs w:val="26"/>
              </w:rPr>
              <w:t>Если хочешь отвечать –</w:t>
            </w:r>
            <w:r w:rsidR="006A50D3" w:rsidRPr="00956EB1">
              <w:rPr>
                <w:color w:val="000000"/>
                <w:sz w:val="26"/>
                <w:szCs w:val="26"/>
              </w:rPr>
              <w:t xml:space="preserve"> н</w:t>
            </w:r>
            <w:r w:rsidRPr="00956EB1">
              <w:rPr>
                <w:color w:val="000000"/>
                <w:sz w:val="26"/>
                <w:szCs w:val="26"/>
              </w:rPr>
              <w:t>адо … </w:t>
            </w:r>
            <w:r w:rsidRPr="00956EB1">
              <w:rPr>
                <w:i/>
                <w:iCs/>
                <w:color w:val="000000"/>
                <w:sz w:val="26"/>
                <w:szCs w:val="26"/>
              </w:rPr>
              <w:t>руку поднимать</w:t>
            </w:r>
            <w:r w:rsidRPr="00956EB1">
              <w:rPr>
                <w:color w:val="000000"/>
                <w:sz w:val="26"/>
                <w:szCs w:val="26"/>
              </w:rPr>
              <w:t>.</w:t>
            </w:r>
          </w:p>
          <w:p w:rsidR="0060190F" w:rsidRPr="00956EB1" w:rsidRDefault="00773055" w:rsidP="001F3F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956EB1">
              <w:rPr>
                <w:color w:val="000000"/>
                <w:sz w:val="26"/>
                <w:szCs w:val="26"/>
              </w:rPr>
              <w:t>В стране родного языка</w:t>
            </w:r>
            <w:r w:rsidR="00FC6D1B" w:rsidRPr="00956EB1">
              <w:rPr>
                <w:color w:val="000000"/>
                <w:sz w:val="26"/>
                <w:szCs w:val="26"/>
              </w:rPr>
              <w:t xml:space="preserve"> н</w:t>
            </w:r>
            <w:r w:rsidRPr="00956EB1">
              <w:rPr>
                <w:color w:val="000000"/>
                <w:sz w:val="26"/>
                <w:szCs w:val="26"/>
              </w:rPr>
              <w:t>е всё известно нам пока,</w:t>
            </w:r>
            <w:r w:rsidRPr="00956EB1">
              <w:rPr>
                <w:color w:val="000000"/>
                <w:sz w:val="26"/>
                <w:szCs w:val="26"/>
              </w:rPr>
              <w:br/>
              <w:t>Но путешествовать начнём</w:t>
            </w:r>
            <w:r w:rsidR="00FC6D1B" w:rsidRPr="00956EB1">
              <w:rPr>
                <w:color w:val="000000"/>
                <w:sz w:val="26"/>
                <w:szCs w:val="26"/>
              </w:rPr>
              <w:t xml:space="preserve"> и </w:t>
            </w:r>
            <w:r w:rsidR="00CC4247" w:rsidRPr="00956EB1">
              <w:rPr>
                <w:color w:val="000000"/>
                <w:sz w:val="26"/>
                <w:szCs w:val="26"/>
              </w:rPr>
              <w:t xml:space="preserve"> сами знания на</w:t>
            </w:r>
            <w:r w:rsidRPr="00956EB1">
              <w:rPr>
                <w:color w:val="000000"/>
                <w:sz w:val="26"/>
                <w:szCs w:val="26"/>
              </w:rPr>
              <w:t>йдём</w:t>
            </w:r>
            <w:r w:rsidR="00FC6D1B" w:rsidRPr="00956EB1">
              <w:rPr>
                <w:color w:val="000000"/>
                <w:sz w:val="26"/>
                <w:szCs w:val="26"/>
              </w:rPr>
              <w:t>!</w:t>
            </w:r>
          </w:p>
        </w:tc>
      </w:tr>
      <w:tr w:rsidR="00224507" w:rsidRPr="00956EB1" w:rsidTr="006B7C2B"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60190F">
            <w:pPr>
              <w:spacing w:after="0" w:line="0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II. Основная часть </w:t>
            </w: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Введение в тему занятия.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-Как называется тема урока, вы догадаетесь после  задания.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Сейчас закройте глаза. Послушайте внимательно. (Раздаются звуки) Что вы услышали? (Услышали звуки)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А сейчас посмотрите на доску. Что написано? (буквы)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На какие две группы можно разделить буквы? </w:t>
            </w:r>
            <w:r w:rsidRPr="00956EB1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(Гласные и согласные).</w:t>
            </w:r>
          </w:p>
          <w:p w:rsidR="00224507" w:rsidRPr="00956EB1" w:rsidRDefault="00224507" w:rsidP="008C219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4507" w:rsidRPr="00956EB1" w:rsidTr="006B7C2B"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60190F">
            <w:pPr>
              <w:spacing w:after="0" w:line="0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Формулирование темы и целей урока.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Кто уже догадался,  о чём мы будем говорить сегодня на уроке? (о звуках и буквах). Тема нашего урока: Гласные и согласные буквы и их звуки.</w:t>
            </w:r>
          </w:p>
          <w:p w:rsidR="00224507" w:rsidRPr="00956EB1" w:rsidRDefault="00224507" w:rsidP="0060190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- А какие цели  поставим перед собой на уроке? узнать, чем отличается звук от буквы, гласный звук от согласного; </w:t>
            </w: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повторить</w:t>
            </w:r>
            <w:proofErr w:type="gram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сколько в русском алфавите гласных букв, а сколько звуков, и какие буквы звука не обозначают; также, какими бывают согласные звуки.</w:t>
            </w:r>
          </w:p>
        </w:tc>
      </w:tr>
      <w:tr w:rsidR="00224507" w:rsidRPr="00956EB1" w:rsidTr="00500479">
        <w:trPr>
          <w:trHeight w:val="3615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A0407B">
            <w:pPr>
              <w:spacing w:after="0" w:line="0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Задание: «Реши проблему»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956EB1">
              <w:rPr>
                <w:rFonts w:eastAsia="Times New Roman"/>
                <w:color w:val="333333"/>
                <w:sz w:val="26"/>
                <w:szCs w:val="26"/>
                <w:lang w:eastAsia="ru-RU"/>
              </w:rPr>
              <w:t>Чем отличаются звуки от букв? ( Звуки слышим и произносим, а буквы видим и пишем). 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  -  Что мы знаем о гласных звуках? (гласные поются) - Сколько  в русском языке гласных звуков? (6) А сколько  гласных букв?(10) Для чего нужные гласные звуки</w:t>
            </w: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?(</w:t>
            </w:r>
            <w:proofErr w:type="gram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для образования слога)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Вот послушайте такую историю... 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Поспорили однажды гласные с согласными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 сказали гласные: </w:t>
            </w: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-К</w:t>
            </w:r>
            <w:proofErr w:type="gram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акие мы прекрасные!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Чудесно мы поём, всем радость мы несём!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Тут гласные запели:- А-а-а! О-о-о! У-у-у!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Как флейты заиграли на праздничном балу.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-Да, можете вы петь, а мы – </w:t>
            </w:r>
            <w:proofErr w:type="spell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зззвенеть</w:t>
            </w:r>
            <w:proofErr w:type="spell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шшшуметь</w:t>
            </w:r>
            <w:proofErr w:type="spell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! </w:t>
            </w: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–о</w:t>
            </w:r>
            <w:proofErr w:type="gram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тветили Согласные.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-И мы вам скажем прямо: Вас очень-очень мало.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 нас ведь всё же больше. Звучать мы можем дольше.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А значит мы нужнее, и вас мы </w:t>
            </w: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поважнее</w:t>
            </w:r>
            <w:proofErr w:type="gram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понимают звуки, что споры их смешны: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Ведь человеку в речи все звуки так нужны.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 гласные с согласными неразделимы –</w:t>
            </w:r>
          </w:p>
          <w:p w:rsidR="00224507" w:rsidRPr="00956EB1" w:rsidRDefault="00224507" w:rsidP="002733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Все звуки в языке незаменимы.</w:t>
            </w:r>
          </w:p>
        </w:tc>
      </w:tr>
      <w:tr w:rsidR="00224507" w:rsidRPr="00956EB1" w:rsidTr="00500479">
        <w:trPr>
          <w:trHeight w:val="240"/>
        </w:trPr>
        <w:tc>
          <w:tcPr>
            <w:tcW w:w="24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A0407B">
            <w:pPr>
              <w:spacing w:after="0" w:line="0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11D" w:rsidRPr="00956EB1" w:rsidRDefault="0021511D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Сюрпризный момент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24507" w:rsidRPr="00956EB1" w:rsidRDefault="00224507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Визит почтальона. Почтальон приносит карту и 6 писем.</w:t>
            </w:r>
          </w:p>
          <w:p w:rsidR="0021511D" w:rsidRPr="00956EB1" w:rsidRDefault="0021511D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Почтальон:</w:t>
            </w:r>
          </w:p>
          <w:p w:rsidR="00224507" w:rsidRPr="00956EB1" w:rsidRDefault="0021511D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="00224507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Открывайте сей </w:t>
            </w:r>
            <w:r w:rsidR="009C4DC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пакет, Беларусь вам шлет привет!</w:t>
            </w:r>
          </w:p>
          <w:p w:rsidR="00224507" w:rsidRPr="00956EB1" w:rsidRDefault="00224507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Конверты разноцветные, на них цифры заветные.</w:t>
            </w:r>
          </w:p>
          <w:p w:rsidR="00224507" w:rsidRPr="00956EB1" w:rsidRDefault="00224507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Кубик, ты подбрось</w:t>
            </w:r>
            <w:r w:rsidR="009C4DC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давай, все заданья выполняй…</w:t>
            </w:r>
          </w:p>
          <w:p w:rsidR="00224507" w:rsidRPr="00956EB1" w:rsidRDefault="00224507" w:rsidP="009F69F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Как все выполнишь - сюрприз,  получаешь срочно приз!!!</w:t>
            </w:r>
          </w:p>
        </w:tc>
      </w:tr>
      <w:tr w:rsidR="00224507" w:rsidRPr="00956EB1" w:rsidTr="00235FEA">
        <w:trPr>
          <w:trHeight w:val="2957"/>
        </w:trPr>
        <w:tc>
          <w:tcPr>
            <w:tcW w:w="24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37733B">
            <w:pPr>
              <w:spacing w:after="0" w:line="0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1. Игра – задание «Города Беларуси» от  Минской области. 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доске слова: Минск, Орша, Гомель, Ельск, Осиповичи, Туров, Островец, Полоцк.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Записать слова в два столбика: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столбик - начинаются с гласного звука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 столбик - начинаются с согласного звука.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2.  Игра – задание «Птицы Беларуси» от  Гомельской области. 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доске рисунки птиц (дятел, синица, сова, воробей, снегирь, голубь, сорока, ворона, аист).</w:t>
            </w:r>
            <w:proofErr w:type="gramEnd"/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 Узнайте птиц по рисунку. Впишите названия. Поставить красные точки под буквами, обозначающие гласные звуки.</w:t>
            </w:r>
          </w:p>
          <w:p w:rsidR="00224507" w:rsidRPr="00956EB1" w:rsidRDefault="00224507" w:rsidP="0060190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В какую группу входят эти птицы? (зимующие) Аис</w:t>
            </w:r>
            <w:proofErr w:type="gramStart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т-</w:t>
            </w:r>
            <w:proofErr w:type="gramEnd"/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перелетная птица.</w:t>
            </w:r>
          </w:p>
          <w:p w:rsidR="00224507" w:rsidRPr="00956EB1" w:rsidRDefault="00224507" w:rsidP="008E326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3.Игра – задание «Водные богатства» от  Могилевской области. </w:t>
            </w:r>
          </w:p>
          <w:p w:rsidR="00224507" w:rsidRPr="00956EB1" w:rsidRDefault="00224507" w:rsidP="005F0BE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Запишите названия рек и озер, определите количество букв и звуков в названиях. Реки: Днепр, </w:t>
            </w:r>
            <w:proofErr w:type="spellStart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Сож</w:t>
            </w:r>
            <w:proofErr w:type="spellEnd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, Припять, Неман, Двина, озеро Нарочь.</w:t>
            </w:r>
          </w:p>
          <w:p w:rsidR="00224507" w:rsidRPr="00956EB1" w:rsidRDefault="00224507" w:rsidP="00D217C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4. Игра – задание «Животный мир Беларуси» от  Гродненской области.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Запишите названия животных, обитающих в Беларуси, подчеркните в словах гласные красным цветом, твердые согласные – синим карандашом, мягкие согласны</w:t>
            </w:r>
            <w:proofErr w:type="gramStart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е-</w:t>
            </w:r>
            <w:proofErr w:type="gramEnd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зеленым карандашом.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Слова: медведь, лиса, заяц, ёж, лось, </w:t>
            </w:r>
            <w:proofErr w:type="spellStart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бобр</w:t>
            </w:r>
            <w:proofErr w:type="gramStart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,р</w:t>
            </w:r>
            <w:proofErr w:type="gramEnd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ысь</w:t>
            </w:r>
            <w:proofErr w:type="spellEnd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5. Динамическая пауза «Аист»  от Брестской области.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Прежде чем сделать динамическую паузу, отгадайте загадку.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Это старый наш знакомый Он живет на крыше дома-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Длинноногий, длинноносый, длинношеий безголосый,</w:t>
            </w:r>
          </w:p>
          <w:p w:rsidR="00235FEA" w:rsidRPr="00956EB1" w:rsidRDefault="00224507" w:rsidP="00235FE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Он летает на охоту за лягушками в болото (аист)</w:t>
            </w:r>
          </w:p>
          <w:p w:rsidR="00224507" w:rsidRPr="00956EB1" w:rsidRDefault="00235FEA" w:rsidP="00235FE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</w:t>
            </w:r>
            <w:r w:rsidR="009C4DC2"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Динамическая пауза</w:t>
            </w: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«Аист»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Аист свил гнездо на крыше, выбрал место он повыше.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Вышел аист на прогулку и  нашел сухую булку,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Он отнес ее к болоту, обмакнул краюху в воду…</w:t>
            </w:r>
          </w:p>
          <w:p w:rsidR="00224507" w:rsidRPr="00956EB1" w:rsidRDefault="00235FEA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Тут</w:t>
            </w:r>
            <w:r w:rsidR="00224507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подплыли лягушата, головастики, </w:t>
            </w:r>
            <w:proofErr w:type="spellStart"/>
            <w:r w:rsidR="00224507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ершата</w:t>
            </w:r>
            <w:proofErr w:type="spellEnd"/>
            <w:r w:rsidR="00224507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…</w:t>
            </w:r>
          </w:p>
          <w:p w:rsidR="00224507" w:rsidRPr="00956EB1" w:rsidRDefault="00224507" w:rsidP="001B05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Завтрак аисту готов, вкусен был его улов!</w:t>
            </w:r>
          </w:p>
          <w:p w:rsidR="00224507" w:rsidRPr="00956EB1" w:rsidRDefault="00224507" w:rsidP="00D217C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Поскорей лети в гнедо, аистята ждут давно!</w:t>
            </w:r>
          </w:p>
          <w:p w:rsidR="00224507" w:rsidRPr="00956EB1" w:rsidRDefault="00224507" w:rsidP="005041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6. Игра – задание «Профессии » от  Гродненской области.</w:t>
            </w:r>
          </w:p>
          <w:p w:rsidR="00224507" w:rsidRPr="00956EB1" w:rsidRDefault="00224507" w:rsidP="0050417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Ребята, мы с вами живем в родной Беларуси, значит мы с вам</w:t>
            </w:r>
            <w:proofErr w:type="gramStart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и-</w:t>
            </w:r>
            <w:proofErr w:type="gramEnd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белорусы. Белорусы очень мирные люди, добрые и талантливые. А талант можно выразить своей профессией. </w:t>
            </w:r>
          </w:p>
          <w:p w:rsidR="00610750" w:rsidRPr="00956EB1" w:rsidRDefault="00224507" w:rsidP="00D217C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Я буду показывать вам картинки, а вы будете называть профессии. </w:t>
            </w:r>
            <w:proofErr w:type="gramStart"/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(Называют профессии</w:t>
            </w:r>
            <w:r w:rsidR="00610750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531BAC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врач, </w:t>
            </w: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учитель, воспитатель, строитель, пожарный, швея, повар, милиционер, пограничник, летчик)</w:t>
            </w:r>
            <w:proofErr w:type="gramEnd"/>
          </w:p>
          <w:p w:rsidR="00224507" w:rsidRPr="00956EB1" w:rsidRDefault="00224507" w:rsidP="00D217C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Каждый получает индивидуальное задание: нужно будет вставить пропущенную букву в название </w:t>
            </w:r>
            <w:r w:rsidR="00610750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профессии</w:t>
            </w:r>
            <w:r w:rsidR="00531BAC"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, дать характеристику</w:t>
            </w:r>
            <w:r w:rsidRPr="00956EB1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(гласный, согласный).</w:t>
            </w:r>
          </w:p>
        </w:tc>
      </w:tr>
      <w:tr w:rsidR="0037733B" w:rsidRPr="00956EB1" w:rsidTr="00EA6BE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A36" w:rsidRDefault="00956EB1" w:rsidP="0060190F">
            <w:pPr>
              <w:spacing w:after="0" w:line="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Заключительная</w:t>
            </w:r>
            <w:r w:rsidR="00703A3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часть.</w:t>
            </w:r>
          </w:p>
          <w:p w:rsidR="0037733B" w:rsidRPr="00703A36" w:rsidRDefault="00703A36" w:rsidP="0060190F">
            <w:pPr>
              <w:spacing w:after="0" w:line="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 занятия.</w:t>
            </w:r>
          </w:p>
        </w:tc>
        <w:tc>
          <w:tcPr>
            <w:tcW w:w="8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33B" w:rsidRPr="00956EB1" w:rsidRDefault="0037733B" w:rsidP="0060190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Рефлексия. </w:t>
            </w:r>
          </w:p>
          <w:p w:rsidR="0037733B" w:rsidRPr="00956EB1" w:rsidRDefault="0037733B" w:rsidP="0046300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Ребята, вам понравилось путешествовать? Мне тоже, а особенно мне понравились вы</w:t>
            </w:r>
            <w:r w:rsidR="00531BAC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как попутчики в нашем путешествии. Я очень люблю мою малую родину, мой город Гомель,</w:t>
            </w:r>
            <w:r w:rsidR="009855B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потому, что 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именно з</w:t>
            </w:r>
            <w:r w:rsidR="009855B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десь я родилась.</w:t>
            </w:r>
            <w:r w:rsidR="0043784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С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амое главное богатство</w:t>
            </w:r>
            <w:r w:rsidR="0043784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нашей  одной земли</w:t>
            </w:r>
            <w:r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это мы с вами. Самая главная задача для вас - успешная учеба, вот и сегодня мы продолжали учиться отличать гласные и согласные буквы и их звуки</w:t>
            </w:r>
            <w:r w:rsidR="00930554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="000E1091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2B6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Каждый за хо</w:t>
            </w:r>
            <w:r w:rsidR="000E1091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</w:t>
            </w:r>
            <w:r w:rsidR="00422B6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ошие знания </w:t>
            </w:r>
            <w:r w:rsidR="000E1091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поведение </w:t>
            </w:r>
            <w:r w:rsidR="00422B6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получает цветок, а посадим мы эти цветочки в </w:t>
            </w:r>
            <w:proofErr w:type="gramStart"/>
            <w:r w:rsidR="00422B6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="00422B62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 Гомеле, давайте прикрепим их к карте.</w:t>
            </w:r>
            <w:r w:rsidR="00930554" w:rsidRPr="00956EB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417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Спасибо за хорошую работу</w:t>
            </w:r>
            <w:r w:rsidR="008705B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!</w:t>
            </w:r>
          </w:p>
        </w:tc>
      </w:tr>
    </w:tbl>
    <w:p w:rsidR="0060190F" w:rsidRDefault="0060190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F2FB3" w:rsidRDefault="000F2FB3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37842" w:rsidRDefault="004378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647F" w:rsidRDefault="0053647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134" w:type="dxa"/>
        <w:tblInd w:w="-1310" w:type="dxa"/>
        <w:tblLook w:val="04A0"/>
      </w:tblPr>
      <w:tblGrid>
        <w:gridCol w:w="3828"/>
        <w:gridCol w:w="11306"/>
      </w:tblGrid>
      <w:tr w:rsidR="003F0DF5" w:rsidRPr="00A9546E" w:rsidTr="00411DF0">
        <w:tc>
          <w:tcPr>
            <w:tcW w:w="3828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  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Минск</w:t>
            </w:r>
          </w:p>
        </w:tc>
        <w:tc>
          <w:tcPr>
            <w:tcW w:w="11306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 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Ельск</w:t>
            </w:r>
          </w:p>
        </w:tc>
      </w:tr>
      <w:tr w:rsidR="003F0DF5" w:rsidRPr="00A9546E" w:rsidTr="00411DF0">
        <w:tc>
          <w:tcPr>
            <w:tcW w:w="3828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   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Орша</w:t>
            </w:r>
          </w:p>
        </w:tc>
        <w:tc>
          <w:tcPr>
            <w:tcW w:w="11306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Полоцк</w:t>
            </w:r>
          </w:p>
        </w:tc>
      </w:tr>
      <w:tr w:rsidR="003F0DF5" w:rsidRPr="00A9546E" w:rsidTr="00411DF0">
        <w:tc>
          <w:tcPr>
            <w:tcW w:w="3828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  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Гомель</w:t>
            </w:r>
          </w:p>
        </w:tc>
        <w:tc>
          <w:tcPr>
            <w:tcW w:w="11306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Островец</w:t>
            </w:r>
          </w:p>
        </w:tc>
      </w:tr>
      <w:tr w:rsidR="003F0DF5" w:rsidRPr="00A9546E" w:rsidTr="00411DF0">
        <w:tc>
          <w:tcPr>
            <w:tcW w:w="3828" w:type="dxa"/>
          </w:tcPr>
          <w:p w:rsidR="003F0DF5" w:rsidRPr="00A9546E" w:rsidRDefault="003F0DF5" w:rsidP="00075854">
            <w:pPr>
              <w:jc w:val="both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>Осиповичи</w:t>
            </w:r>
          </w:p>
        </w:tc>
        <w:tc>
          <w:tcPr>
            <w:tcW w:w="11306" w:type="dxa"/>
          </w:tcPr>
          <w:p w:rsidR="003F0DF5" w:rsidRPr="00A9546E" w:rsidRDefault="00525DAB" w:rsidP="0060190F">
            <w:pPr>
              <w:rPr>
                <w:rFonts w:eastAsia="Times New Roman"/>
                <w:b/>
                <w:lang w:eastAsia="ru-RU"/>
              </w:rPr>
            </w:pPr>
            <w:r w:rsidRPr="00A9546E">
              <w:rPr>
                <w:rFonts w:eastAsia="Times New Roman"/>
                <w:b/>
                <w:color w:val="000000"/>
                <w:lang w:eastAsia="ru-RU"/>
              </w:rPr>
              <w:t xml:space="preserve">   </w:t>
            </w:r>
            <w:r w:rsidR="003F0DF5" w:rsidRPr="00A9546E">
              <w:rPr>
                <w:rFonts w:eastAsia="Times New Roman"/>
                <w:b/>
                <w:color w:val="000000"/>
                <w:lang w:eastAsia="ru-RU"/>
              </w:rPr>
              <w:t>Туров</w:t>
            </w:r>
          </w:p>
        </w:tc>
      </w:tr>
    </w:tbl>
    <w:p w:rsidR="009736DA" w:rsidRPr="00A9546E" w:rsidRDefault="009736DA" w:rsidP="0060190F">
      <w:pPr>
        <w:spacing w:after="0" w:line="240" w:lineRule="auto"/>
        <w:rPr>
          <w:rFonts w:eastAsia="Times New Roman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C54F8E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, , , , , </w:t>
      </w: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1199" w:type="dxa"/>
        <w:tblInd w:w="-1310" w:type="dxa"/>
        <w:tblLayout w:type="fixed"/>
        <w:tblLook w:val="04A0"/>
      </w:tblPr>
      <w:tblGrid>
        <w:gridCol w:w="5813"/>
        <w:gridCol w:w="5386"/>
      </w:tblGrid>
      <w:tr w:rsidR="00C54F8E" w:rsidRPr="0029025C" w:rsidTr="0029025C">
        <w:tc>
          <w:tcPr>
            <w:tcW w:w="5813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  <w:r w:rsidRPr="0029025C">
              <w:rPr>
                <w:rFonts w:eastAsia="Times New Roman"/>
                <w:b/>
                <w:bCs/>
                <w:color w:val="000000"/>
                <w:sz w:val="140"/>
                <w:szCs w:val="140"/>
                <w:lang w:eastAsia="ru-RU"/>
              </w:rPr>
              <w:t>Днепр</w:t>
            </w:r>
          </w:p>
        </w:tc>
        <w:tc>
          <w:tcPr>
            <w:tcW w:w="5386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  <w:proofErr w:type="spellStart"/>
            <w:r w:rsidRPr="0029025C">
              <w:rPr>
                <w:rFonts w:eastAsia="Times New Roman"/>
                <w:b/>
                <w:bCs/>
                <w:color w:val="000000"/>
                <w:sz w:val="140"/>
                <w:szCs w:val="140"/>
                <w:lang w:eastAsia="ru-RU"/>
              </w:rPr>
              <w:t>Сож</w:t>
            </w:r>
            <w:proofErr w:type="spellEnd"/>
          </w:p>
        </w:tc>
      </w:tr>
      <w:tr w:rsidR="00C54F8E" w:rsidRPr="0029025C" w:rsidTr="0029025C">
        <w:tc>
          <w:tcPr>
            <w:tcW w:w="5813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  <w:r w:rsidRPr="0029025C">
              <w:rPr>
                <w:rFonts w:eastAsia="Times New Roman"/>
                <w:b/>
                <w:bCs/>
                <w:color w:val="000000"/>
                <w:sz w:val="140"/>
                <w:szCs w:val="140"/>
                <w:lang w:eastAsia="ru-RU"/>
              </w:rPr>
              <w:t>Неман</w:t>
            </w:r>
          </w:p>
        </w:tc>
        <w:tc>
          <w:tcPr>
            <w:tcW w:w="5386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  <w:r w:rsidRPr="0029025C">
              <w:rPr>
                <w:rFonts w:eastAsia="Times New Roman"/>
                <w:b/>
                <w:bCs/>
                <w:color w:val="000000"/>
                <w:sz w:val="140"/>
                <w:szCs w:val="140"/>
                <w:lang w:eastAsia="ru-RU"/>
              </w:rPr>
              <w:t xml:space="preserve"> Нарочь</w:t>
            </w:r>
          </w:p>
        </w:tc>
      </w:tr>
      <w:tr w:rsidR="00C54F8E" w:rsidRPr="0029025C" w:rsidTr="0029025C">
        <w:tc>
          <w:tcPr>
            <w:tcW w:w="5813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  <w:r w:rsidRPr="0029025C">
              <w:rPr>
                <w:rFonts w:eastAsia="Times New Roman"/>
                <w:b/>
                <w:bCs/>
                <w:color w:val="000000"/>
                <w:sz w:val="140"/>
                <w:szCs w:val="140"/>
                <w:lang w:eastAsia="ru-RU"/>
              </w:rPr>
              <w:t>Двина</w:t>
            </w:r>
          </w:p>
        </w:tc>
        <w:tc>
          <w:tcPr>
            <w:tcW w:w="5386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</w:p>
        </w:tc>
      </w:tr>
      <w:tr w:rsidR="00C54F8E" w:rsidRPr="0029025C" w:rsidTr="0029025C">
        <w:tc>
          <w:tcPr>
            <w:tcW w:w="5813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  <w:r w:rsidRPr="0029025C">
              <w:rPr>
                <w:rFonts w:eastAsia="Times New Roman"/>
                <w:b/>
                <w:bCs/>
                <w:color w:val="000000"/>
                <w:sz w:val="140"/>
                <w:szCs w:val="140"/>
                <w:lang w:eastAsia="ru-RU"/>
              </w:rPr>
              <w:t>П</w:t>
            </w:r>
            <w:r w:rsidRPr="00E01136">
              <w:rPr>
                <w:rFonts w:eastAsia="Times New Roman"/>
                <w:b/>
                <w:bCs/>
                <w:color w:val="000000"/>
                <w:sz w:val="136"/>
                <w:szCs w:val="136"/>
                <w:lang w:eastAsia="ru-RU"/>
              </w:rPr>
              <w:t>рипять</w:t>
            </w:r>
          </w:p>
        </w:tc>
        <w:tc>
          <w:tcPr>
            <w:tcW w:w="5386" w:type="dxa"/>
          </w:tcPr>
          <w:p w:rsidR="00C54F8E" w:rsidRPr="0029025C" w:rsidRDefault="00C54F8E" w:rsidP="0060190F">
            <w:pPr>
              <w:rPr>
                <w:rFonts w:eastAsia="Times New Roman"/>
                <w:b/>
                <w:sz w:val="140"/>
                <w:szCs w:val="140"/>
                <w:lang w:eastAsia="ru-RU"/>
              </w:rPr>
            </w:pPr>
          </w:p>
        </w:tc>
      </w:tr>
    </w:tbl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Pr="00E61A21" w:rsidRDefault="009736DA" w:rsidP="0060190F">
      <w:pPr>
        <w:spacing w:after="0" w:line="240" w:lineRule="auto"/>
        <w:rPr>
          <w:rFonts w:eastAsia="Times New Roman"/>
          <w:sz w:val="48"/>
          <w:szCs w:val="4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C7B5B" w:rsidRPr="00E61A21" w:rsidTr="00E61A21">
        <w:tc>
          <w:tcPr>
            <w:tcW w:w="4785" w:type="dxa"/>
          </w:tcPr>
          <w:p w:rsid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  <w:p w:rsidR="009C7B5B" w:rsidRDefault="004C56B7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b/>
                <w:sz w:val="48"/>
                <w:szCs w:val="48"/>
                <w:lang w:eastAsia="ru-RU"/>
              </w:rPr>
              <w:t>УЧ____</w:t>
            </w:r>
            <w:r w:rsidR="009C7B5B" w:rsidRPr="00E61A21">
              <w:rPr>
                <w:rFonts w:eastAsia="Times New Roman"/>
                <w:b/>
                <w:sz w:val="48"/>
                <w:szCs w:val="48"/>
                <w:lang w:eastAsia="ru-RU"/>
              </w:rPr>
              <w:t>ТЕЛЬ</w:t>
            </w:r>
          </w:p>
          <w:p w:rsid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  <w:p w:rsidR="00E61A21" w:rsidRP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4786" w:type="dxa"/>
          </w:tcPr>
          <w:p w:rsid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  <w:p w:rsidR="009C7B5B" w:rsidRPr="00E61A21" w:rsidRDefault="004C56B7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b/>
                <w:sz w:val="48"/>
                <w:szCs w:val="48"/>
                <w:lang w:eastAsia="ru-RU"/>
              </w:rPr>
              <w:t>ВОСПИТ___</w:t>
            </w:r>
            <w:r w:rsidR="00877DF3" w:rsidRPr="00E61A21">
              <w:rPr>
                <w:rFonts w:eastAsia="Times New Roman"/>
                <w:b/>
                <w:sz w:val="48"/>
                <w:szCs w:val="48"/>
                <w:lang w:eastAsia="ru-RU"/>
              </w:rPr>
              <w:t>ТЕЛЬ</w:t>
            </w:r>
          </w:p>
        </w:tc>
      </w:tr>
      <w:tr w:rsidR="009C7B5B" w:rsidRPr="00E61A21" w:rsidTr="00E61A21">
        <w:tc>
          <w:tcPr>
            <w:tcW w:w="4785" w:type="dxa"/>
          </w:tcPr>
          <w:p w:rsid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  <w:p w:rsidR="009C7B5B" w:rsidRDefault="004C56B7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b/>
                <w:sz w:val="48"/>
                <w:szCs w:val="48"/>
                <w:lang w:eastAsia="ru-RU"/>
              </w:rPr>
              <w:t>СТРОИ____</w:t>
            </w:r>
            <w:r w:rsidR="009C7B5B" w:rsidRPr="00E61A21">
              <w:rPr>
                <w:rFonts w:eastAsia="Times New Roman"/>
                <w:b/>
                <w:sz w:val="48"/>
                <w:szCs w:val="48"/>
                <w:lang w:eastAsia="ru-RU"/>
              </w:rPr>
              <w:t>ЕЛЬ</w:t>
            </w:r>
          </w:p>
          <w:p w:rsidR="00E61A21" w:rsidRP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4786" w:type="dxa"/>
          </w:tcPr>
          <w:p w:rsid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</w:p>
          <w:p w:rsidR="009C7B5B" w:rsidRPr="00E61A21" w:rsidRDefault="00E61A21" w:rsidP="0060190F">
            <w:pPr>
              <w:rPr>
                <w:rFonts w:eastAsia="Times New Roman"/>
                <w:b/>
                <w:sz w:val="48"/>
                <w:szCs w:val="48"/>
                <w:lang w:eastAsia="ru-RU"/>
              </w:rPr>
            </w:pPr>
            <w:r>
              <w:rPr>
                <w:rFonts w:eastAsia="Times New Roman"/>
                <w:b/>
                <w:sz w:val="48"/>
                <w:szCs w:val="48"/>
                <w:lang w:eastAsia="ru-RU"/>
              </w:rPr>
              <w:t xml:space="preserve">        </w:t>
            </w:r>
            <w:r w:rsidR="004C56B7">
              <w:rPr>
                <w:rFonts w:eastAsia="Times New Roman"/>
                <w:b/>
                <w:sz w:val="48"/>
                <w:szCs w:val="48"/>
                <w:lang w:eastAsia="ru-RU"/>
              </w:rPr>
              <w:t>ВР___</w:t>
            </w:r>
            <w:r w:rsidRPr="00E61A21">
              <w:rPr>
                <w:rFonts w:eastAsia="Times New Roman"/>
                <w:b/>
                <w:sz w:val="48"/>
                <w:szCs w:val="48"/>
                <w:lang w:eastAsia="ru-RU"/>
              </w:rPr>
              <w:t>Ч</w:t>
            </w:r>
          </w:p>
        </w:tc>
      </w:tr>
    </w:tbl>
    <w:p w:rsidR="009736DA" w:rsidRPr="00E61A21" w:rsidRDefault="009736DA" w:rsidP="0060190F">
      <w:pPr>
        <w:spacing w:after="0" w:line="240" w:lineRule="auto"/>
        <w:rPr>
          <w:rFonts w:eastAsia="Times New Roman"/>
          <w:sz w:val="48"/>
          <w:szCs w:val="48"/>
          <w:lang w:eastAsia="ru-RU"/>
        </w:rPr>
      </w:pPr>
    </w:p>
    <w:p w:rsidR="009736DA" w:rsidRPr="00E61A21" w:rsidRDefault="009736DA" w:rsidP="0060190F">
      <w:pPr>
        <w:spacing w:after="0" w:line="240" w:lineRule="auto"/>
        <w:rPr>
          <w:rFonts w:eastAsia="Times New Roman"/>
          <w:sz w:val="48"/>
          <w:szCs w:val="48"/>
          <w:lang w:eastAsia="ru-RU"/>
        </w:rPr>
      </w:pPr>
    </w:p>
    <w:p w:rsidR="009736DA" w:rsidRPr="00E61A21" w:rsidRDefault="009736DA" w:rsidP="0060190F">
      <w:pPr>
        <w:spacing w:after="0" w:line="240" w:lineRule="auto"/>
        <w:rPr>
          <w:rFonts w:eastAsia="Times New Roman"/>
          <w:sz w:val="48"/>
          <w:szCs w:val="48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36DA" w:rsidRDefault="009736D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F3F7A" w:rsidRDefault="001F3F7A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25136F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5136F" w:rsidRDefault="00B771F5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ГЛАСНЫЕ  И СОГЛАСНЫЕ</w:t>
      </w:r>
      <w:r w:rsidR="008E76A9">
        <w:rPr>
          <w:rFonts w:eastAsia="Times New Roman"/>
          <w:sz w:val="24"/>
          <w:szCs w:val="24"/>
          <w:lang w:eastAsia="ru-RU"/>
        </w:rPr>
        <w:t xml:space="preserve">  БУКВЫ И ИХ ЗВУКИ</w:t>
      </w: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E40A6" w:rsidRDefault="00FE40A6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1F305E" w:rsidRDefault="001F305E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1F305E" w:rsidRDefault="001F305E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1F305E" w:rsidRDefault="001F305E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1F305E" w:rsidRDefault="001F305E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FE40A6" w:rsidRDefault="00FE40A6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Ф.И._________________________________________________________</w:t>
      </w:r>
    </w:p>
    <w:p w:rsidR="00FE40A6" w:rsidRDefault="00FE40A6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Задания:</w:t>
      </w:r>
    </w:p>
    <w:p w:rsidR="00050C8C" w:rsidRPr="00050C8C" w:rsidRDefault="005C7188" w:rsidP="00050C8C">
      <w:pPr>
        <w:spacing w:after="0" w:line="240" w:lineRule="auto"/>
        <w:jc w:val="both"/>
        <w:rPr>
          <w:rFonts w:ascii="Calibri" w:eastAsia="Times New Roman" w:hAnsi="Calibri"/>
          <w:color w:val="000000"/>
          <w:sz w:val="30"/>
          <w:szCs w:val="30"/>
          <w:lang w:eastAsia="ru-RU"/>
        </w:rPr>
      </w:pPr>
      <w:r w:rsidRPr="00FE40A6">
        <w:rPr>
          <w:rFonts w:eastAsia="Times New Roman"/>
          <w:sz w:val="30"/>
          <w:szCs w:val="30"/>
          <w:lang w:eastAsia="ru-RU"/>
        </w:rPr>
        <w:t>1.Запиши названия городов в 2 столбика</w:t>
      </w:r>
      <w:r w:rsidR="00050C8C">
        <w:rPr>
          <w:rFonts w:eastAsia="Times New Roman"/>
          <w:sz w:val="30"/>
          <w:szCs w:val="30"/>
          <w:lang w:eastAsia="ru-RU"/>
        </w:rPr>
        <w:t>:</w:t>
      </w:r>
      <w:r w:rsidR="00050C8C" w:rsidRPr="00050C8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50C8C" w:rsidRPr="00050C8C">
        <w:rPr>
          <w:rFonts w:eastAsia="Times New Roman"/>
          <w:color w:val="000000"/>
          <w:sz w:val="30"/>
          <w:szCs w:val="30"/>
          <w:lang w:eastAsia="ru-RU"/>
        </w:rPr>
        <w:t>Минск, Орша, Гомель, Ельск, Осиповичи, Туров, Островец, Полоцк.</w:t>
      </w:r>
    </w:p>
    <w:p w:rsidR="00390EA9" w:rsidRDefault="00390EA9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90EA9" w:rsidTr="00390EA9">
        <w:tc>
          <w:tcPr>
            <w:tcW w:w="4785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Начало слова с гласной буквы</w:t>
            </w:r>
          </w:p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90EA9" w:rsidRDefault="00FE40A6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Начало слова с согласной буквы</w:t>
            </w:r>
          </w:p>
        </w:tc>
      </w:tr>
      <w:tr w:rsidR="00390EA9" w:rsidTr="00390EA9">
        <w:tc>
          <w:tcPr>
            <w:tcW w:w="4785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0EA9" w:rsidTr="00390EA9">
        <w:tc>
          <w:tcPr>
            <w:tcW w:w="4785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0EA9" w:rsidTr="00390EA9">
        <w:tc>
          <w:tcPr>
            <w:tcW w:w="4785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90EA9" w:rsidRDefault="00390EA9" w:rsidP="006019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C7188" w:rsidRDefault="005C7188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0C8C" w:rsidRDefault="00050C8C" w:rsidP="00D20A2A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20A2A">
        <w:rPr>
          <w:rFonts w:eastAsia="Times New Roman"/>
          <w:sz w:val="30"/>
          <w:szCs w:val="30"/>
          <w:lang w:eastAsia="ru-RU"/>
        </w:rPr>
        <w:t>2.</w:t>
      </w:r>
      <w:r w:rsidR="00D10F95" w:rsidRPr="00D20A2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D10F95" w:rsidRPr="00D20A2A">
        <w:rPr>
          <w:rFonts w:eastAsia="Times New Roman"/>
          <w:color w:val="000000"/>
          <w:sz w:val="30"/>
          <w:szCs w:val="30"/>
          <w:lang w:eastAsia="ru-RU"/>
        </w:rPr>
        <w:t>Напишите названия птиц:</w:t>
      </w:r>
      <w:r w:rsidR="00D20A2A" w:rsidRPr="00D20A2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10F95" w:rsidRPr="00D20A2A">
        <w:rPr>
          <w:rFonts w:eastAsia="Times New Roman"/>
          <w:color w:val="000000"/>
          <w:sz w:val="30"/>
          <w:szCs w:val="30"/>
          <w:lang w:eastAsia="ru-RU"/>
        </w:rPr>
        <w:t>дятел, синица, сова, воробей, снегирь, голубь, сорока, ворона, аист</w:t>
      </w:r>
      <w:r w:rsidR="00D20A2A" w:rsidRPr="00D20A2A">
        <w:rPr>
          <w:rFonts w:eastAsia="Times New Roman"/>
          <w:color w:val="000000"/>
          <w:sz w:val="30"/>
          <w:szCs w:val="30"/>
          <w:lang w:eastAsia="ru-RU"/>
        </w:rPr>
        <w:t>.</w:t>
      </w:r>
      <w:proofErr w:type="gramEnd"/>
      <w:r w:rsidR="00D10F95" w:rsidRPr="00D20A2A">
        <w:rPr>
          <w:rFonts w:eastAsia="Times New Roman"/>
          <w:color w:val="000000"/>
          <w:sz w:val="30"/>
          <w:szCs w:val="30"/>
          <w:lang w:eastAsia="ru-RU"/>
        </w:rPr>
        <w:t xml:space="preserve"> Поставить красные точки под буквами, обозначающие гласные звуки</w:t>
      </w:r>
      <w:r w:rsidR="00D20A2A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D20A2A" w:rsidRDefault="009952CC" w:rsidP="00D20A2A">
      <w:pPr>
        <w:spacing w:after="0" w:line="240" w:lineRule="auto"/>
        <w:jc w:val="both"/>
        <w:rPr>
          <w:rFonts w:ascii="Calibri" w:eastAsia="Times New Roman" w:hAnsi="Calibri"/>
          <w:color w:val="000000"/>
          <w:sz w:val="30"/>
          <w:szCs w:val="30"/>
          <w:lang w:eastAsia="ru-RU"/>
        </w:rPr>
      </w:pPr>
      <w:proofErr w:type="spellStart"/>
      <w:r w:rsidRPr="009952CC">
        <w:rPr>
          <w:rFonts w:eastAsia="Times New Roman"/>
          <w:color w:val="000000"/>
          <w:sz w:val="30"/>
          <w:szCs w:val="30"/>
          <w:lang w:eastAsia="ru-RU"/>
        </w:rPr>
        <w:t>Зимующие:</w:t>
      </w:r>
      <w:r w:rsidR="00EF58CD">
        <w:rPr>
          <w:rFonts w:ascii="Calibri" w:eastAsia="Times New Roman" w:hAnsi="Calibri"/>
          <w:color w:val="000000"/>
          <w:sz w:val="30"/>
          <w:szCs w:val="30"/>
          <w:lang w:eastAsia="ru-RU"/>
        </w:rPr>
        <w:t>______________</w:t>
      </w:r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___</w:t>
      </w:r>
      <w:r w:rsidR="00EF58CD">
        <w:rPr>
          <w:rFonts w:ascii="Calibri" w:eastAsia="Times New Roman" w:hAnsi="Calibri"/>
          <w:color w:val="000000"/>
          <w:sz w:val="30"/>
          <w:szCs w:val="30"/>
          <w:lang w:eastAsia="ru-RU"/>
        </w:rPr>
        <w:t>,_____________</w:t>
      </w:r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______</w:t>
      </w:r>
      <w:proofErr w:type="spellEnd"/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,_______________</w:t>
      </w:r>
    </w:p>
    <w:p w:rsidR="00EF58CD" w:rsidRDefault="00EF58CD" w:rsidP="00D20A2A">
      <w:pPr>
        <w:spacing w:after="0" w:line="240" w:lineRule="auto"/>
        <w:jc w:val="both"/>
        <w:rPr>
          <w:rFonts w:ascii="Calibri" w:eastAsia="Times New Roman" w:hAnsi="Calibri"/>
          <w:color w:val="000000"/>
          <w:sz w:val="30"/>
          <w:szCs w:val="30"/>
          <w:lang w:eastAsia="ru-RU"/>
        </w:rPr>
      </w:pPr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__________________,___________________,________________________,</w:t>
      </w:r>
    </w:p>
    <w:p w:rsidR="00EF58CD" w:rsidRPr="00D20A2A" w:rsidRDefault="00EF58CD" w:rsidP="00D20A2A">
      <w:pPr>
        <w:spacing w:after="0" w:line="240" w:lineRule="auto"/>
        <w:jc w:val="both"/>
        <w:rPr>
          <w:rFonts w:ascii="Calibri" w:eastAsia="Times New Roman" w:hAnsi="Calibri"/>
          <w:color w:val="000000"/>
          <w:sz w:val="30"/>
          <w:szCs w:val="30"/>
          <w:lang w:eastAsia="ru-RU"/>
        </w:rPr>
      </w:pPr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___________________,______________</w:t>
      </w:r>
      <w:r w:rsidR="009952CC">
        <w:rPr>
          <w:rFonts w:ascii="Calibri" w:eastAsia="Times New Roman" w:hAnsi="Calibri"/>
          <w:color w:val="000000"/>
          <w:sz w:val="30"/>
          <w:szCs w:val="30"/>
          <w:lang w:eastAsia="ru-RU"/>
        </w:rPr>
        <w:t>_____.</w:t>
      </w:r>
    </w:p>
    <w:p w:rsidR="008C4642" w:rsidRDefault="009952CC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  <w:proofErr w:type="spellStart"/>
      <w:r>
        <w:rPr>
          <w:rFonts w:eastAsia="Times New Roman"/>
          <w:sz w:val="30"/>
          <w:szCs w:val="30"/>
          <w:lang w:eastAsia="ru-RU"/>
        </w:rPr>
        <w:t>Перелетные:________________</w:t>
      </w:r>
      <w:proofErr w:type="spellEnd"/>
      <w:r>
        <w:rPr>
          <w:rFonts w:eastAsia="Times New Roman"/>
          <w:sz w:val="30"/>
          <w:szCs w:val="30"/>
          <w:lang w:eastAsia="ru-RU"/>
        </w:rPr>
        <w:t>.</w:t>
      </w:r>
    </w:p>
    <w:p w:rsidR="009952CC" w:rsidRDefault="009952CC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9952CC" w:rsidRDefault="009952CC" w:rsidP="0060190F">
      <w:pPr>
        <w:spacing w:after="0" w:line="240" w:lineRule="auto"/>
        <w:rPr>
          <w:rFonts w:eastAsia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3.</w:t>
      </w:r>
      <w:r w:rsidR="0003743B" w:rsidRPr="0003743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03743B" w:rsidRPr="0003743B">
        <w:rPr>
          <w:rFonts w:eastAsia="Times New Roman"/>
          <w:bCs/>
          <w:color w:val="000000"/>
          <w:sz w:val="30"/>
          <w:szCs w:val="30"/>
          <w:lang w:eastAsia="ru-RU"/>
        </w:rPr>
        <w:t xml:space="preserve">Запишите названия рек и озер, определите количество букв и звуков в названиях. Реки: Днепр, </w:t>
      </w:r>
      <w:proofErr w:type="spellStart"/>
      <w:r w:rsidR="0003743B" w:rsidRPr="0003743B">
        <w:rPr>
          <w:rFonts w:eastAsia="Times New Roman"/>
          <w:bCs/>
          <w:color w:val="000000"/>
          <w:sz w:val="30"/>
          <w:szCs w:val="30"/>
          <w:lang w:eastAsia="ru-RU"/>
        </w:rPr>
        <w:t>Сож</w:t>
      </w:r>
      <w:proofErr w:type="spellEnd"/>
      <w:r w:rsidR="0003743B" w:rsidRPr="0003743B">
        <w:rPr>
          <w:rFonts w:eastAsia="Times New Roman"/>
          <w:bCs/>
          <w:color w:val="000000"/>
          <w:sz w:val="30"/>
          <w:szCs w:val="30"/>
          <w:lang w:eastAsia="ru-RU"/>
        </w:rPr>
        <w:t>, Припять, Неман, Двина, озеро Нарочь</w:t>
      </w:r>
      <w:r w:rsidR="00E25215">
        <w:rPr>
          <w:rFonts w:eastAsia="Times New Roman"/>
          <w:bCs/>
          <w:color w:val="000000"/>
          <w:sz w:val="30"/>
          <w:szCs w:val="30"/>
          <w:lang w:eastAsia="ru-RU"/>
        </w:rPr>
        <w:t>.</w:t>
      </w:r>
    </w:p>
    <w:p w:rsidR="00E25215" w:rsidRDefault="00E25215" w:rsidP="00E25215">
      <w:pPr>
        <w:spacing w:after="0" w:line="240" w:lineRule="auto"/>
        <w:jc w:val="both"/>
        <w:rPr>
          <w:rFonts w:ascii="Calibri" w:eastAsia="Times New Roman" w:hAnsi="Calibri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Реки</w:t>
      </w:r>
      <w:r w:rsidRPr="009952CC">
        <w:rPr>
          <w:rFonts w:eastAsia="Times New Roman"/>
          <w:color w:val="000000"/>
          <w:sz w:val="30"/>
          <w:szCs w:val="30"/>
          <w:lang w:eastAsia="ru-RU"/>
        </w:rPr>
        <w:t>: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_________________,___________________,____________________</w:t>
      </w:r>
    </w:p>
    <w:p w:rsidR="00E25215" w:rsidRPr="00D20A2A" w:rsidRDefault="00E25215" w:rsidP="00E25215">
      <w:pPr>
        <w:spacing w:after="0" w:line="240" w:lineRule="auto"/>
        <w:jc w:val="both"/>
        <w:rPr>
          <w:rFonts w:ascii="Calibri" w:eastAsia="Times New Roman" w:hAnsi="Calibri"/>
          <w:color w:val="000000"/>
          <w:sz w:val="30"/>
          <w:szCs w:val="30"/>
          <w:lang w:eastAsia="ru-RU"/>
        </w:rPr>
      </w:pPr>
      <w:r>
        <w:rPr>
          <w:rFonts w:ascii="Calibri" w:eastAsia="Times New Roman" w:hAnsi="Calibri"/>
          <w:color w:val="000000"/>
          <w:sz w:val="30"/>
          <w:szCs w:val="30"/>
          <w:lang w:eastAsia="ru-RU"/>
        </w:rPr>
        <w:t>__________________,___________________.</w:t>
      </w:r>
    </w:p>
    <w:p w:rsidR="00E25215" w:rsidRDefault="00E25215" w:rsidP="00E25215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  <w:proofErr w:type="spellStart"/>
      <w:r>
        <w:rPr>
          <w:rFonts w:eastAsia="Times New Roman"/>
          <w:sz w:val="30"/>
          <w:szCs w:val="30"/>
          <w:lang w:eastAsia="ru-RU"/>
        </w:rPr>
        <w:t>Озеро:_____________________</w:t>
      </w:r>
      <w:proofErr w:type="spellEnd"/>
      <w:r>
        <w:rPr>
          <w:rFonts w:eastAsia="Times New Roman"/>
          <w:sz w:val="30"/>
          <w:szCs w:val="30"/>
          <w:lang w:eastAsia="ru-RU"/>
        </w:rPr>
        <w:t>.</w:t>
      </w:r>
    </w:p>
    <w:p w:rsidR="0015346C" w:rsidRDefault="0015346C" w:rsidP="00E25215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700BBD" w:rsidRPr="00EB6B5A" w:rsidRDefault="0015346C" w:rsidP="00EB6B5A">
      <w:pPr>
        <w:spacing w:after="0" w:line="240" w:lineRule="auto"/>
        <w:jc w:val="both"/>
        <w:rPr>
          <w:rFonts w:eastAsia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4.</w:t>
      </w:r>
      <w:r w:rsidR="00EB6B5A" w:rsidRPr="00EB6B5A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EB6B5A" w:rsidRPr="00EB6B5A">
        <w:rPr>
          <w:rFonts w:eastAsia="Times New Roman"/>
          <w:bCs/>
          <w:color w:val="000000"/>
          <w:sz w:val="30"/>
          <w:szCs w:val="30"/>
          <w:lang w:eastAsia="ru-RU"/>
        </w:rPr>
        <w:t xml:space="preserve">Запишите названия животных, обитающих в Беларуси, подчеркните </w:t>
      </w:r>
      <w:r w:rsidR="00700BBD">
        <w:rPr>
          <w:rFonts w:eastAsia="Times New Roman"/>
          <w:bCs/>
          <w:color w:val="000000"/>
          <w:sz w:val="30"/>
          <w:szCs w:val="30"/>
          <w:lang w:eastAsia="ru-RU"/>
        </w:rPr>
        <w:t>в словах гласные красным карандашом</w:t>
      </w:r>
      <w:r w:rsidR="00EB6B5A" w:rsidRPr="00EB6B5A">
        <w:rPr>
          <w:rFonts w:eastAsia="Times New Roman"/>
          <w:bCs/>
          <w:color w:val="000000"/>
          <w:sz w:val="30"/>
          <w:szCs w:val="30"/>
          <w:lang w:eastAsia="ru-RU"/>
        </w:rPr>
        <w:t>, твердые согласные – синим карандашом, мягкие согласные</w:t>
      </w:r>
      <w:r w:rsidR="00700BBD">
        <w:rPr>
          <w:rFonts w:eastAsia="Times New Roman"/>
          <w:bCs/>
          <w:color w:val="000000"/>
          <w:sz w:val="30"/>
          <w:szCs w:val="30"/>
          <w:lang w:eastAsia="ru-RU"/>
        </w:rPr>
        <w:t xml:space="preserve"> </w:t>
      </w:r>
      <w:r w:rsidR="00EB6B5A" w:rsidRPr="00EB6B5A">
        <w:rPr>
          <w:rFonts w:eastAsia="Times New Roman"/>
          <w:bCs/>
          <w:color w:val="000000"/>
          <w:sz w:val="30"/>
          <w:szCs w:val="30"/>
          <w:lang w:eastAsia="ru-RU"/>
        </w:rPr>
        <w:t>- зеленым карандашом.</w:t>
      </w:r>
    </w:p>
    <w:p w:rsidR="00EB6B5A" w:rsidRDefault="00EB6B5A" w:rsidP="00EB6B5A">
      <w:pPr>
        <w:spacing w:after="0" w:line="240" w:lineRule="auto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EB6B5A">
        <w:rPr>
          <w:rFonts w:eastAsia="Times New Roman"/>
          <w:bCs/>
          <w:color w:val="000000"/>
          <w:sz w:val="30"/>
          <w:szCs w:val="30"/>
          <w:lang w:eastAsia="ru-RU"/>
        </w:rPr>
        <w:t xml:space="preserve"> Слова: </w:t>
      </w:r>
      <w:r w:rsidRPr="00EB6B5A">
        <w:rPr>
          <w:rFonts w:eastAsia="Times New Roman"/>
          <w:b/>
          <w:bCs/>
          <w:color w:val="000000"/>
          <w:sz w:val="30"/>
          <w:szCs w:val="30"/>
          <w:lang w:eastAsia="ru-RU"/>
        </w:rPr>
        <w:t>медведь, лиса, заяц, ёж, лось, бобр,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рысь,</w:t>
      </w:r>
      <w:r w:rsidR="00700BBD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зубр</w:t>
      </w:r>
    </w:p>
    <w:p w:rsidR="00700BBD" w:rsidRDefault="00700BBD" w:rsidP="00EB6B5A">
      <w:pPr>
        <w:spacing w:after="0" w:line="240" w:lineRule="auto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00BBD" w:rsidTr="00700BBD">
        <w:tc>
          <w:tcPr>
            <w:tcW w:w="4785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00BBD" w:rsidTr="00700BBD">
        <w:tc>
          <w:tcPr>
            <w:tcW w:w="4785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00BBD" w:rsidTr="00700BBD">
        <w:tc>
          <w:tcPr>
            <w:tcW w:w="4785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00BBD" w:rsidTr="00700BBD">
        <w:tc>
          <w:tcPr>
            <w:tcW w:w="4785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</w:tcPr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  <w:p w:rsidR="00700BBD" w:rsidRDefault="00700BBD" w:rsidP="00EB6B5A">
            <w:pPr>
              <w:jc w:val="both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8D6687" w:rsidRPr="008D6687" w:rsidRDefault="008D6687" w:rsidP="00EB6B5A">
      <w:pPr>
        <w:spacing w:after="0" w:line="240" w:lineRule="auto"/>
        <w:jc w:val="both"/>
        <w:rPr>
          <w:rFonts w:eastAsia="Times New Roman"/>
          <w:bCs/>
          <w:color w:val="000000"/>
          <w:sz w:val="30"/>
          <w:szCs w:val="30"/>
          <w:lang w:eastAsia="ru-RU"/>
        </w:rPr>
      </w:pPr>
      <w:r w:rsidRPr="008D6687">
        <w:rPr>
          <w:rFonts w:eastAsia="Times New Roman"/>
          <w:bCs/>
          <w:color w:val="000000"/>
          <w:sz w:val="30"/>
          <w:szCs w:val="30"/>
          <w:lang w:eastAsia="ru-RU"/>
        </w:rPr>
        <w:t xml:space="preserve">5. </w:t>
      </w:r>
      <w:proofErr w:type="spellStart"/>
      <w:r w:rsidRPr="008D6687">
        <w:rPr>
          <w:rFonts w:eastAsia="Times New Roman"/>
          <w:bCs/>
          <w:color w:val="000000"/>
          <w:sz w:val="30"/>
          <w:szCs w:val="30"/>
          <w:lang w:eastAsia="ru-RU"/>
        </w:rPr>
        <w:t>Физминутка</w:t>
      </w:r>
      <w:proofErr w:type="spellEnd"/>
      <w:r w:rsidRPr="008D6687">
        <w:rPr>
          <w:rFonts w:eastAsia="Times New Roman"/>
          <w:bCs/>
          <w:color w:val="000000"/>
          <w:sz w:val="30"/>
          <w:szCs w:val="30"/>
          <w:lang w:eastAsia="ru-RU"/>
        </w:rPr>
        <w:t xml:space="preserve"> с массажными  мячиками «Ёж».</w:t>
      </w:r>
    </w:p>
    <w:p w:rsidR="008D6687" w:rsidRDefault="008D6687" w:rsidP="00EB6B5A">
      <w:pPr>
        <w:spacing w:after="0" w:line="240" w:lineRule="auto"/>
        <w:jc w:val="both"/>
        <w:rPr>
          <w:rFonts w:eastAsia="Times New Roman"/>
          <w:bCs/>
          <w:color w:val="000000"/>
          <w:sz w:val="30"/>
          <w:szCs w:val="30"/>
          <w:lang w:eastAsia="ru-RU"/>
        </w:rPr>
      </w:pPr>
      <w:r w:rsidRPr="008D6687">
        <w:rPr>
          <w:rFonts w:eastAsia="Times New Roman"/>
          <w:bCs/>
          <w:color w:val="000000"/>
          <w:sz w:val="30"/>
          <w:szCs w:val="30"/>
          <w:lang w:eastAsia="ru-RU"/>
        </w:rPr>
        <w:t>6.</w:t>
      </w:r>
      <w:r w:rsidR="003F6532">
        <w:rPr>
          <w:rFonts w:eastAsia="Times New Roman"/>
          <w:bCs/>
          <w:color w:val="000000"/>
          <w:sz w:val="30"/>
          <w:szCs w:val="30"/>
          <w:lang w:eastAsia="ru-RU"/>
        </w:rPr>
        <w:t xml:space="preserve"> Вставь пропущенную букву в название профессии.</w:t>
      </w:r>
    </w:p>
    <w:tbl>
      <w:tblPr>
        <w:tblStyle w:val="a7"/>
        <w:tblW w:w="0" w:type="auto"/>
        <w:tblLook w:val="04A0"/>
      </w:tblPr>
      <w:tblGrid>
        <w:gridCol w:w="9571"/>
      </w:tblGrid>
      <w:tr w:rsidR="003F6532" w:rsidTr="003F6532">
        <w:tc>
          <w:tcPr>
            <w:tcW w:w="9571" w:type="dxa"/>
          </w:tcPr>
          <w:p w:rsidR="003F6532" w:rsidRDefault="003F6532" w:rsidP="00EB6B5A">
            <w:pPr>
              <w:jc w:val="both"/>
              <w:rPr>
                <w:rFonts w:eastAsia="Times New Roman"/>
                <w:bCs/>
                <w:color w:val="000000"/>
                <w:sz w:val="30"/>
                <w:szCs w:val="30"/>
                <w:lang w:eastAsia="ru-RU"/>
              </w:rPr>
            </w:pPr>
          </w:p>
          <w:p w:rsidR="003F6532" w:rsidRDefault="003F6532" w:rsidP="00EB6B5A">
            <w:pPr>
              <w:jc w:val="both"/>
              <w:rPr>
                <w:rFonts w:eastAsia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3F6532" w:rsidRPr="008D6687" w:rsidRDefault="003F6532" w:rsidP="00EB6B5A">
      <w:pPr>
        <w:spacing w:after="0" w:line="240" w:lineRule="auto"/>
        <w:jc w:val="both"/>
        <w:rPr>
          <w:rFonts w:eastAsia="Times New Roman"/>
          <w:bCs/>
          <w:color w:val="000000"/>
          <w:sz w:val="30"/>
          <w:szCs w:val="30"/>
          <w:lang w:eastAsia="ru-RU"/>
        </w:rPr>
      </w:pPr>
    </w:p>
    <w:p w:rsidR="0015346C" w:rsidRPr="008D6687" w:rsidRDefault="0015346C" w:rsidP="00E25215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E25215" w:rsidRPr="0003743B" w:rsidRDefault="00E25215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9952CC" w:rsidRPr="00D20A2A" w:rsidRDefault="009952CC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8C4642" w:rsidRPr="00D20A2A" w:rsidRDefault="008C4642" w:rsidP="0060190F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4642" w:rsidRDefault="008C4642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36E0" w:rsidRDefault="000536E0" w:rsidP="0060190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0536E0" w:rsidSect="001F305E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90F"/>
    <w:rsid w:val="000000E6"/>
    <w:rsid w:val="0000018A"/>
    <w:rsid w:val="000023BC"/>
    <w:rsid w:val="000025F2"/>
    <w:rsid w:val="00003E1C"/>
    <w:rsid w:val="00004E9A"/>
    <w:rsid w:val="000057BE"/>
    <w:rsid w:val="00006165"/>
    <w:rsid w:val="0000670E"/>
    <w:rsid w:val="00006BA6"/>
    <w:rsid w:val="00007041"/>
    <w:rsid w:val="00007327"/>
    <w:rsid w:val="00007330"/>
    <w:rsid w:val="00007C15"/>
    <w:rsid w:val="00010446"/>
    <w:rsid w:val="000116D2"/>
    <w:rsid w:val="00012061"/>
    <w:rsid w:val="00012CB9"/>
    <w:rsid w:val="00013165"/>
    <w:rsid w:val="00013429"/>
    <w:rsid w:val="00013E4D"/>
    <w:rsid w:val="000142D5"/>
    <w:rsid w:val="00014F6C"/>
    <w:rsid w:val="000152E9"/>
    <w:rsid w:val="00015850"/>
    <w:rsid w:val="00015B08"/>
    <w:rsid w:val="00015F19"/>
    <w:rsid w:val="00016E31"/>
    <w:rsid w:val="00017BFB"/>
    <w:rsid w:val="00017DDE"/>
    <w:rsid w:val="00020017"/>
    <w:rsid w:val="00020C83"/>
    <w:rsid w:val="00021A97"/>
    <w:rsid w:val="0002210C"/>
    <w:rsid w:val="00024AE7"/>
    <w:rsid w:val="00025126"/>
    <w:rsid w:val="00030457"/>
    <w:rsid w:val="000308DE"/>
    <w:rsid w:val="0003093B"/>
    <w:rsid w:val="00031EE8"/>
    <w:rsid w:val="00032544"/>
    <w:rsid w:val="000333AE"/>
    <w:rsid w:val="0003386D"/>
    <w:rsid w:val="00033C75"/>
    <w:rsid w:val="00034824"/>
    <w:rsid w:val="00035958"/>
    <w:rsid w:val="00035B3E"/>
    <w:rsid w:val="00035B40"/>
    <w:rsid w:val="00035F51"/>
    <w:rsid w:val="00036078"/>
    <w:rsid w:val="0003743B"/>
    <w:rsid w:val="00037995"/>
    <w:rsid w:val="00037EBB"/>
    <w:rsid w:val="000401FE"/>
    <w:rsid w:val="00040539"/>
    <w:rsid w:val="00040CE3"/>
    <w:rsid w:val="00040F26"/>
    <w:rsid w:val="00042923"/>
    <w:rsid w:val="00043CE6"/>
    <w:rsid w:val="00044095"/>
    <w:rsid w:val="00045C17"/>
    <w:rsid w:val="00045F00"/>
    <w:rsid w:val="00045FD3"/>
    <w:rsid w:val="0004664A"/>
    <w:rsid w:val="000467D9"/>
    <w:rsid w:val="000468C4"/>
    <w:rsid w:val="000505A3"/>
    <w:rsid w:val="00050902"/>
    <w:rsid w:val="00050C8C"/>
    <w:rsid w:val="00050E58"/>
    <w:rsid w:val="00051027"/>
    <w:rsid w:val="00051C89"/>
    <w:rsid w:val="00051EFC"/>
    <w:rsid w:val="000527BF"/>
    <w:rsid w:val="00052ED8"/>
    <w:rsid w:val="00053035"/>
    <w:rsid w:val="000531FD"/>
    <w:rsid w:val="000536E0"/>
    <w:rsid w:val="00053F3B"/>
    <w:rsid w:val="00055B25"/>
    <w:rsid w:val="00055BF8"/>
    <w:rsid w:val="0005604B"/>
    <w:rsid w:val="00056BCA"/>
    <w:rsid w:val="00057EE3"/>
    <w:rsid w:val="000606D4"/>
    <w:rsid w:val="00060C16"/>
    <w:rsid w:val="00062457"/>
    <w:rsid w:val="00062BF3"/>
    <w:rsid w:val="00063ABD"/>
    <w:rsid w:val="00064844"/>
    <w:rsid w:val="000663E2"/>
    <w:rsid w:val="000663F6"/>
    <w:rsid w:val="000672F0"/>
    <w:rsid w:val="000712BE"/>
    <w:rsid w:val="00072035"/>
    <w:rsid w:val="000728FD"/>
    <w:rsid w:val="00074172"/>
    <w:rsid w:val="000751E9"/>
    <w:rsid w:val="00075854"/>
    <w:rsid w:val="00075FAF"/>
    <w:rsid w:val="00076387"/>
    <w:rsid w:val="00076A30"/>
    <w:rsid w:val="00076B22"/>
    <w:rsid w:val="00077CBE"/>
    <w:rsid w:val="0008011C"/>
    <w:rsid w:val="0008159D"/>
    <w:rsid w:val="00082453"/>
    <w:rsid w:val="0008255A"/>
    <w:rsid w:val="00084D41"/>
    <w:rsid w:val="00084DE2"/>
    <w:rsid w:val="00084F62"/>
    <w:rsid w:val="0008560E"/>
    <w:rsid w:val="00085A63"/>
    <w:rsid w:val="00087114"/>
    <w:rsid w:val="00087A89"/>
    <w:rsid w:val="000902AB"/>
    <w:rsid w:val="00090F3E"/>
    <w:rsid w:val="00091E20"/>
    <w:rsid w:val="00091FFB"/>
    <w:rsid w:val="000924AE"/>
    <w:rsid w:val="00092A68"/>
    <w:rsid w:val="00092C0E"/>
    <w:rsid w:val="0009319F"/>
    <w:rsid w:val="00093423"/>
    <w:rsid w:val="00093608"/>
    <w:rsid w:val="00093FA5"/>
    <w:rsid w:val="0009437F"/>
    <w:rsid w:val="0009474F"/>
    <w:rsid w:val="000948DC"/>
    <w:rsid w:val="00094A7D"/>
    <w:rsid w:val="00095011"/>
    <w:rsid w:val="000951E6"/>
    <w:rsid w:val="000968D0"/>
    <w:rsid w:val="00096C06"/>
    <w:rsid w:val="00097090"/>
    <w:rsid w:val="00097427"/>
    <w:rsid w:val="00097E45"/>
    <w:rsid w:val="000A01B5"/>
    <w:rsid w:val="000A0995"/>
    <w:rsid w:val="000A226D"/>
    <w:rsid w:val="000A40D1"/>
    <w:rsid w:val="000A415B"/>
    <w:rsid w:val="000A4492"/>
    <w:rsid w:val="000A4894"/>
    <w:rsid w:val="000A4948"/>
    <w:rsid w:val="000A5098"/>
    <w:rsid w:val="000A545D"/>
    <w:rsid w:val="000A5D11"/>
    <w:rsid w:val="000A6417"/>
    <w:rsid w:val="000A652F"/>
    <w:rsid w:val="000A6A25"/>
    <w:rsid w:val="000A78C1"/>
    <w:rsid w:val="000A7A06"/>
    <w:rsid w:val="000A7C96"/>
    <w:rsid w:val="000B0913"/>
    <w:rsid w:val="000B1187"/>
    <w:rsid w:val="000B13E6"/>
    <w:rsid w:val="000B183E"/>
    <w:rsid w:val="000B1C79"/>
    <w:rsid w:val="000B25DD"/>
    <w:rsid w:val="000B2A2F"/>
    <w:rsid w:val="000B379E"/>
    <w:rsid w:val="000B3AF3"/>
    <w:rsid w:val="000B3BD8"/>
    <w:rsid w:val="000B4FFE"/>
    <w:rsid w:val="000B774B"/>
    <w:rsid w:val="000B7781"/>
    <w:rsid w:val="000B7FA5"/>
    <w:rsid w:val="000C0688"/>
    <w:rsid w:val="000C075B"/>
    <w:rsid w:val="000C118A"/>
    <w:rsid w:val="000C1617"/>
    <w:rsid w:val="000C1993"/>
    <w:rsid w:val="000C1E08"/>
    <w:rsid w:val="000C2FDC"/>
    <w:rsid w:val="000C5F98"/>
    <w:rsid w:val="000C621A"/>
    <w:rsid w:val="000C62A8"/>
    <w:rsid w:val="000C6455"/>
    <w:rsid w:val="000C663A"/>
    <w:rsid w:val="000C67B2"/>
    <w:rsid w:val="000C68A7"/>
    <w:rsid w:val="000C70B2"/>
    <w:rsid w:val="000D0427"/>
    <w:rsid w:val="000D0EC7"/>
    <w:rsid w:val="000D10B3"/>
    <w:rsid w:val="000D1F2A"/>
    <w:rsid w:val="000D2530"/>
    <w:rsid w:val="000D32BD"/>
    <w:rsid w:val="000D3F01"/>
    <w:rsid w:val="000D5359"/>
    <w:rsid w:val="000D5A28"/>
    <w:rsid w:val="000D6046"/>
    <w:rsid w:val="000D6F94"/>
    <w:rsid w:val="000D7035"/>
    <w:rsid w:val="000D7112"/>
    <w:rsid w:val="000D7120"/>
    <w:rsid w:val="000D782D"/>
    <w:rsid w:val="000D7D63"/>
    <w:rsid w:val="000E07CC"/>
    <w:rsid w:val="000E0D37"/>
    <w:rsid w:val="000E0FA6"/>
    <w:rsid w:val="000E1091"/>
    <w:rsid w:val="000E1FD5"/>
    <w:rsid w:val="000E2981"/>
    <w:rsid w:val="000E2B0D"/>
    <w:rsid w:val="000E3638"/>
    <w:rsid w:val="000E47DD"/>
    <w:rsid w:val="000E47FA"/>
    <w:rsid w:val="000E55E3"/>
    <w:rsid w:val="000E56E5"/>
    <w:rsid w:val="000E5838"/>
    <w:rsid w:val="000E6C30"/>
    <w:rsid w:val="000E7B69"/>
    <w:rsid w:val="000E7BE9"/>
    <w:rsid w:val="000F0F50"/>
    <w:rsid w:val="000F1144"/>
    <w:rsid w:val="000F11A7"/>
    <w:rsid w:val="000F1E10"/>
    <w:rsid w:val="000F2A31"/>
    <w:rsid w:val="000F2D25"/>
    <w:rsid w:val="000F2F4C"/>
    <w:rsid w:val="000F2FB3"/>
    <w:rsid w:val="000F3883"/>
    <w:rsid w:val="000F3BBB"/>
    <w:rsid w:val="000F401C"/>
    <w:rsid w:val="000F5055"/>
    <w:rsid w:val="000F75E6"/>
    <w:rsid w:val="000F7DE7"/>
    <w:rsid w:val="001019DE"/>
    <w:rsid w:val="00102CCF"/>
    <w:rsid w:val="001031B3"/>
    <w:rsid w:val="00103238"/>
    <w:rsid w:val="00104509"/>
    <w:rsid w:val="001045C9"/>
    <w:rsid w:val="0010492C"/>
    <w:rsid w:val="0010529E"/>
    <w:rsid w:val="001053F0"/>
    <w:rsid w:val="00105F1B"/>
    <w:rsid w:val="00106BD2"/>
    <w:rsid w:val="001074B3"/>
    <w:rsid w:val="001102E7"/>
    <w:rsid w:val="00110CF4"/>
    <w:rsid w:val="001110F7"/>
    <w:rsid w:val="00111265"/>
    <w:rsid w:val="00111657"/>
    <w:rsid w:val="00113027"/>
    <w:rsid w:val="00113314"/>
    <w:rsid w:val="001136CF"/>
    <w:rsid w:val="00113F1D"/>
    <w:rsid w:val="00114D50"/>
    <w:rsid w:val="001215DA"/>
    <w:rsid w:val="00121841"/>
    <w:rsid w:val="00121911"/>
    <w:rsid w:val="0012213F"/>
    <w:rsid w:val="00122163"/>
    <w:rsid w:val="00122264"/>
    <w:rsid w:val="0012248C"/>
    <w:rsid w:val="001229A0"/>
    <w:rsid w:val="001232E2"/>
    <w:rsid w:val="00123A55"/>
    <w:rsid w:val="00123D1D"/>
    <w:rsid w:val="001242A5"/>
    <w:rsid w:val="00125465"/>
    <w:rsid w:val="00125A71"/>
    <w:rsid w:val="001263EE"/>
    <w:rsid w:val="00126777"/>
    <w:rsid w:val="0012679D"/>
    <w:rsid w:val="001274F7"/>
    <w:rsid w:val="0013113D"/>
    <w:rsid w:val="00133925"/>
    <w:rsid w:val="00133D0F"/>
    <w:rsid w:val="00133E59"/>
    <w:rsid w:val="0013449E"/>
    <w:rsid w:val="00135744"/>
    <w:rsid w:val="00135A27"/>
    <w:rsid w:val="0013730C"/>
    <w:rsid w:val="00137EDB"/>
    <w:rsid w:val="00140BDA"/>
    <w:rsid w:val="00141BCE"/>
    <w:rsid w:val="00142B4F"/>
    <w:rsid w:val="0014341F"/>
    <w:rsid w:val="001435B9"/>
    <w:rsid w:val="00144CC4"/>
    <w:rsid w:val="001450B4"/>
    <w:rsid w:val="00145F4A"/>
    <w:rsid w:val="001466BF"/>
    <w:rsid w:val="00150E00"/>
    <w:rsid w:val="001513A3"/>
    <w:rsid w:val="0015260A"/>
    <w:rsid w:val="001528AC"/>
    <w:rsid w:val="0015346C"/>
    <w:rsid w:val="00153F6D"/>
    <w:rsid w:val="00156FB2"/>
    <w:rsid w:val="001600DA"/>
    <w:rsid w:val="00160665"/>
    <w:rsid w:val="00160B3C"/>
    <w:rsid w:val="00160D72"/>
    <w:rsid w:val="001612F4"/>
    <w:rsid w:val="00161443"/>
    <w:rsid w:val="0016340A"/>
    <w:rsid w:val="00164042"/>
    <w:rsid w:val="00164E9C"/>
    <w:rsid w:val="00165613"/>
    <w:rsid w:val="001657B6"/>
    <w:rsid w:val="0016580C"/>
    <w:rsid w:val="00166E20"/>
    <w:rsid w:val="00166FDC"/>
    <w:rsid w:val="0016728E"/>
    <w:rsid w:val="00170BC3"/>
    <w:rsid w:val="00170E43"/>
    <w:rsid w:val="00171879"/>
    <w:rsid w:val="00172E6A"/>
    <w:rsid w:val="00174409"/>
    <w:rsid w:val="00176A3C"/>
    <w:rsid w:val="001778E0"/>
    <w:rsid w:val="0018083D"/>
    <w:rsid w:val="00180B9F"/>
    <w:rsid w:val="00180EE9"/>
    <w:rsid w:val="00183D08"/>
    <w:rsid w:val="001851C2"/>
    <w:rsid w:val="001858BB"/>
    <w:rsid w:val="00185C17"/>
    <w:rsid w:val="00185E7D"/>
    <w:rsid w:val="00185FD1"/>
    <w:rsid w:val="00186578"/>
    <w:rsid w:val="00186731"/>
    <w:rsid w:val="00186A26"/>
    <w:rsid w:val="00186E88"/>
    <w:rsid w:val="00187345"/>
    <w:rsid w:val="00187439"/>
    <w:rsid w:val="00187759"/>
    <w:rsid w:val="0019008A"/>
    <w:rsid w:val="0019031D"/>
    <w:rsid w:val="0019111B"/>
    <w:rsid w:val="0019173F"/>
    <w:rsid w:val="00191985"/>
    <w:rsid w:val="00191A22"/>
    <w:rsid w:val="0019353C"/>
    <w:rsid w:val="00193E88"/>
    <w:rsid w:val="0019465B"/>
    <w:rsid w:val="00195369"/>
    <w:rsid w:val="0019624B"/>
    <w:rsid w:val="00196294"/>
    <w:rsid w:val="0019685D"/>
    <w:rsid w:val="001972EB"/>
    <w:rsid w:val="00197576"/>
    <w:rsid w:val="00197ED5"/>
    <w:rsid w:val="00197FA8"/>
    <w:rsid w:val="001A0911"/>
    <w:rsid w:val="001A150E"/>
    <w:rsid w:val="001A19E9"/>
    <w:rsid w:val="001A1AB3"/>
    <w:rsid w:val="001A1ACC"/>
    <w:rsid w:val="001A2C45"/>
    <w:rsid w:val="001A3717"/>
    <w:rsid w:val="001A40F8"/>
    <w:rsid w:val="001A567D"/>
    <w:rsid w:val="001A6355"/>
    <w:rsid w:val="001A6581"/>
    <w:rsid w:val="001A6E42"/>
    <w:rsid w:val="001A7EE8"/>
    <w:rsid w:val="001B017E"/>
    <w:rsid w:val="001B026E"/>
    <w:rsid w:val="001B058D"/>
    <w:rsid w:val="001B193F"/>
    <w:rsid w:val="001B2C12"/>
    <w:rsid w:val="001B3667"/>
    <w:rsid w:val="001B438B"/>
    <w:rsid w:val="001B457D"/>
    <w:rsid w:val="001B57CB"/>
    <w:rsid w:val="001B5D6B"/>
    <w:rsid w:val="001B62C5"/>
    <w:rsid w:val="001B6592"/>
    <w:rsid w:val="001B6FF3"/>
    <w:rsid w:val="001B709F"/>
    <w:rsid w:val="001B7696"/>
    <w:rsid w:val="001C135E"/>
    <w:rsid w:val="001C1A57"/>
    <w:rsid w:val="001C33E9"/>
    <w:rsid w:val="001C3FA5"/>
    <w:rsid w:val="001C4E95"/>
    <w:rsid w:val="001C59AD"/>
    <w:rsid w:val="001C5E31"/>
    <w:rsid w:val="001C625C"/>
    <w:rsid w:val="001C713D"/>
    <w:rsid w:val="001C7F01"/>
    <w:rsid w:val="001D071D"/>
    <w:rsid w:val="001D0DAD"/>
    <w:rsid w:val="001D13C8"/>
    <w:rsid w:val="001D13FF"/>
    <w:rsid w:val="001D175E"/>
    <w:rsid w:val="001D1803"/>
    <w:rsid w:val="001D34F5"/>
    <w:rsid w:val="001D36EC"/>
    <w:rsid w:val="001D427E"/>
    <w:rsid w:val="001D43C1"/>
    <w:rsid w:val="001D5819"/>
    <w:rsid w:val="001E02D8"/>
    <w:rsid w:val="001E05D6"/>
    <w:rsid w:val="001E11AA"/>
    <w:rsid w:val="001E133C"/>
    <w:rsid w:val="001E23FD"/>
    <w:rsid w:val="001E3DCF"/>
    <w:rsid w:val="001E3F49"/>
    <w:rsid w:val="001E436A"/>
    <w:rsid w:val="001E5860"/>
    <w:rsid w:val="001E58CD"/>
    <w:rsid w:val="001E6555"/>
    <w:rsid w:val="001E6F35"/>
    <w:rsid w:val="001E726A"/>
    <w:rsid w:val="001E78ED"/>
    <w:rsid w:val="001F305E"/>
    <w:rsid w:val="001F3772"/>
    <w:rsid w:val="001F3F7A"/>
    <w:rsid w:val="001F6FD6"/>
    <w:rsid w:val="001F7688"/>
    <w:rsid w:val="001F7BB3"/>
    <w:rsid w:val="00202E95"/>
    <w:rsid w:val="002032B1"/>
    <w:rsid w:val="0020364B"/>
    <w:rsid w:val="002038F8"/>
    <w:rsid w:val="00204E38"/>
    <w:rsid w:val="0020599E"/>
    <w:rsid w:val="00205D69"/>
    <w:rsid w:val="0020641A"/>
    <w:rsid w:val="0020663F"/>
    <w:rsid w:val="002123AB"/>
    <w:rsid w:val="00212668"/>
    <w:rsid w:val="00213F41"/>
    <w:rsid w:val="0021443C"/>
    <w:rsid w:val="002144F6"/>
    <w:rsid w:val="00214600"/>
    <w:rsid w:val="0021511D"/>
    <w:rsid w:val="0021526A"/>
    <w:rsid w:val="002156AA"/>
    <w:rsid w:val="002158DC"/>
    <w:rsid w:val="00217221"/>
    <w:rsid w:val="002172A0"/>
    <w:rsid w:val="00224289"/>
    <w:rsid w:val="00224507"/>
    <w:rsid w:val="00224868"/>
    <w:rsid w:val="00224E96"/>
    <w:rsid w:val="002253E5"/>
    <w:rsid w:val="002255B7"/>
    <w:rsid w:val="0022677E"/>
    <w:rsid w:val="00226D15"/>
    <w:rsid w:val="00230363"/>
    <w:rsid w:val="00230405"/>
    <w:rsid w:val="0023152C"/>
    <w:rsid w:val="0023173F"/>
    <w:rsid w:val="00232639"/>
    <w:rsid w:val="002331D0"/>
    <w:rsid w:val="00233D4B"/>
    <w:rsid w:val="002349B1"/>
    <w:rsid w:val="00235FEA"/>
    <w:rsid w:val="0023603E"/>
    <w:rsid w:val="0024050A"/>
    <w:rsid w:val="00241E74"/>
    <w:rsid w:val="00242376"/>
    <w:rsid w:val="002425EE"/>
    <w:rsid w:val="00242A62"/>
    <w:rsid w:val="00243593"/>
    <w:rsid w:val="00243DEE"/>
    <w:rsid w:val="00244DD1"/>
    <w:rsid w:val="00245590"/>
    <w:rsid w:val="0024589E"/>
    <w:rsid w:val="002468D3"/>
    <w:rsid w:val="002472A0"/>
    <w:rsid w:val="002479B1"/>
    <w:rsid w:val="00250648"/>
    <w:rsid w:val="00250C18"/>
    <w:rsid w:val="0025136F"/>
    <w:rsid w:val="002513CD"/>
    <w:rsid w:val="002516C5"/>
    <w:rsid w:val="00251C68"/>
    <w:rsid w:val="00253903"/>
    <w:rsid w:val="002539F6"/>
    <w:rsid w:val="0025499F"/>
    <w:rsid w:val="002555BC"/>
    <w:rsid w:val="00255636"/>
    <w:rsid w:val="0025602B"/>
    <w:rsid w:val="002568D3"/>
    <w:rsid w:val="00256BC9"/>
    <w:rsid w:val="00257BE7"/>
    <w:rsid w:val="00260C77"/>
    <w:rsid w:val="0026138B"/>
    <w:rsid w:val="00261DFE"/>
    <w:rsid w:val="002622DD"/>
    <w:rsid w:val="002623A5"/>
    <w:rsid w:val="002624EF"/>
    <w:rsid w:val="00262D14"/>
    <w:rsid w:val="00263009"/>
    <w:rsid w:val="00264FA1"/>
    <w:rsid w:val="00265AAD"/>
    <w:rsid w:val="00266BC0"/>
    <w:rsid w:val="002670D1"/>
    <w:rsid w:val="00267AD3"/>
    <w:rsid w:val="00267B75"/>
    <w:rsid w:val="00270228"/>
    <w:rsid w:val="00271B03"/>
    <w:rsid w:val="002728D1"/>
    <w:rsid w:val="00272B95"/>
    <w:rsid w:val="0027339D"/>
    <w:rsid w:val="002734C4"/>
    <w:rsid w:val="00273969"/>
    <w:rsid w:val="0027467D"/>
    <w:rsid w:val="00275175"/>
    <w:rsid w:val="002765E2"/>
    <w:rsid w:val="00276B56"/>
    <w:rsid w:val="00276BC4"/>
    <w:rsid w:val="00276C11"/>
    <w:rsid w:val="00276CCE"/>
    <w:rsid w:val="0027773C"/>
    <w:rsid w:val="00277FD9"/>
    <w:rsid w:val="0028092A"/>
    <w:rsid w:val="00281015"/>
    <w:rsid w:val="00282DD4"/>
    <w:rsid w:val="00282FFA"/>
    <w:rsid w:val="00283C12"/>
    <w:rsid w:val="002842B0"/>
    <w:rsid w:val="00284388"/>
    <w:rsid w:val="00284CEF"/>
    <w:rsid w:val="00286034"/>
    <w:rsid w:val="00286D1B"/>
    <w:rsid w:val="00287986"/>
    <w:rsid w:val="0029025C"/>
    <w:rsid w:val="00290345"/>
    <w:rsid w:val="00292089"/>
    <w:rsid w:val="00292199"/>
    <w:rsid w:val="00292D01"/>
    <w:rsid w:val="00292F61"/>
    <w:rsid w:val="00293013"/>
    <w:rsid w:val="0029413F"/>
    <w:rsid w:val="00294657"/>
    <w:rsid w:val="0029577B"/>
    <w:rsid w:val="00295C1E"/>
    <w:rsid w:val="00295E89"/>
    <w:rsid w:val="002960B2"/>
    <w:rsid w:val="00296AB6"/>
    <w:rsid w:val="00296CDC"/>
    <w:rsid w:val="002974AE"/>
    <w:rsid w:val="002977CE"/>
    <w:rsid w:val="002977F4"/>
    <w:rsid w:val="002A0D87"/>
    <w:rsid w:val="002A0F54"/>
    <w:rsid w:val="002A1873"/>
    <w:rsid w:val="002A2230"/>
    <w:rsid w:val="002A2715"/>
    <w:rsid w:val="002A2F28"/>
    <w:rsid w:val="002A2F7A"/>
    <w:rsid w:val="002A307B"/>
    <w:rsid w:val="002A3D8E"/>
    <w:rsid w:val="002A4190"/>
    <w:rsid w:val="002A57FF"/>
    <w:rsid w:val="002A61E4"/>
    <w:rsid w:val="002A7FF6"/>
    <w:rsid w:val="002B0FD5"/>
    <w:rsid w:val="002B2A9B"/>
    <w:rsid w:val="002B3CA1"/>
    <w:rsid w:val="002B43C3"/>
    <w:rsid w:val="002B5C75"/>
    <w:rsid w:val="002B61DA"/>
    <w:rsid w:val="002B651D"/>
    <w:rsid w:val="002B767B"/>
    <w:rsid w:val="002C01B8"/>
    <w:rsid w:val="002C037B"/>
    <w:rsid w:val="002C0B40"/>
    <w:rsid w:val="002C2A6C"/>
    <w:rsid w:val="002C301C"/>
    <w:rsid w:val="002C36C4"/>
    <w:rsid w:val="002C3783"/>
    <w:rsid w:val="002C3A59"/>
    <w:rsid w:val="002C412F"/>
    <w:rsid w:val="002C49D9"/>
    <w:rsid w:val="002C4C02"/>
    <w:rsid w:val="002C581E"/>
    <w:rsid w:val="002C6C9F"/>
    <w:rsid w:val="002C749D"/>
    <w:rsid w:val="002D26C9"/>
    <w:rsid w:val="002D2A6C"/>
    <w:rsid w:val="002D3108"/>
    <w:rsid w:val="002D369F"/>
    <w:rsid w:val="002D3977"/>
    <w:rsid w:val="002D4553"/>
    <w:rsid w:val="002D49F1"/>
    <w:rsid w:val="002D54EF"/>
    <w:rsid w:val="002D59D9"/>
    <w:rsid w:val="002D59DF"/>
    <w:rsid w:val="002D5E8A"/>
    <w:rsid w:val="002D62AC"/>
    <w:rsid w:val="002D6722"/>
    <w:rsid w:val="002D67A5"/>
    <w:rsid w:val="002D69B5"/>
    <w:rsid w:val="002D6EA9"/>
    <w:rsid w:val="002D7C6B"/>
    <w:rsid w:val="002D7DB3"/>
    <w:rsid w:val="002E0263"/>
    <w:rsid w:val="002E0B57"/>
    <w:rsid w:val="002E1174"/>
    <w:rsid w:val="002E1793"/>
    <w:rsid w:val="002E2A2B"/>
    <w:rsid w:val="002E30B0"/>
    <w:rsid w:val="002E4438"/>
    <w:rsid w:val="002E44BE"/>
    <w:rsid w:val="002E5B84"/>
    <w:rsid w:val="002E6B8E"/>
    <w:rsid w:val="002E793F"/>
    <w:rsid w:val="002F01B0"/>
    <w:rsid w:val="002F28E8"/>
    <w:rsid w:val="002F2A03"/>
    <w:rsid w:val="002F4DD3"/>
    <w:rsid w:val="002F57A8"/>
    <w:rsid w:val="002F627F"/>
    <w:rsid w:val="002F6C90"/>
    <w:rsid w:val="002F713E"/>
    <w:rsid w:val="003007BF"/>
    <w:rsid w:val="00300B37"/>
    <w:rsid w:val="00300D67"/>
    <w:rsid w:val="00302545"/>
    <w:rsid w:val="003031FE"/>
    <w:rsid w:val="003036FD"/>
    <w:rsid w:val="00304C5B"/>
    <w:rsid w:val="0030530E"/>
    <w:rsid w:val="00305481"/>
    <w:rsid w:val="003054FD"/>
    <w:rsid w:val="00306776"/>
    <w:rsid w:val="003067F7"/>
    <w:rsid w:val="00307A90"/>
    <w:rsid w:val="00310F0F"/>
    <w:rsid w:val="003112F3"/>
    <w:rsid w:val="003129BC"/>
    <w:rsid w:val="00312C2F"/>
    <w:rsid w:val="00313059"/>
    <w:rsid w:val="0031346B"/>
    <w:rsid w:val="00314DF1"/>
    <w:rsid w:val="00315224"/>
    <w:rsid w:val="00316FCA"/>
    <w:rsid w:val="0032016B"/>
    <w:rsid w:val="00320351"/>
    <w:rsid w:val="003210F0"/>
    <w:rsid w:val="00321143"/>
    <w:rsid w:val="003211C4"/>
    <w:rsid w:val="0032180D"/>
    <w:rsid w:val="00322253"/>
    <w:rsid w:val="003228FD"/>
    <w:rsid w:val="00323868"/>
    <w:rsid w:val="00323A7C"/>
    <w:rsid w:val="00324281"/>
    <w:rsid w:val="00324BA6"/>
    <w:rsid w:val="00325251"/>
    <w:rsid w:val="0032533A"/>
    <w:rsid w:val="0032612F"/>
    <w:rsid w:val="00326B2B"/>
    <w:rsid w:val="003270D1"/>
    <w:rsid w:val="0033002A"/>
    <w:rsid w:val="00330460"/>
    <w:rsid w:val="003309E9"/>
    <w:rsid w:val="00330BEF"/>
    <w:rsid w:val="003314DA"/>
    <w:rsid w:val="00332901"/>
    <w:rsid w:val="00332F13"/>
    <w:rsid w:val="00333D83"/>
    <w:rsid w:val="0033423F"/>
    <w:rsid w:val="00335242"/>
    <w:rsid w:val="00336598"/>
    <w:rsid w:val="00336F80"/>
    <w:rsid w:val="00337A95"/>
    <w:rsid w:val="0034037C"/>
    <w:rsid w:val="003403A3"/>
    <w:rsid w:val="00341E3A"/>
    <w:rsid w:val="00343B5C"/>
    <w:rsid w:val="00343CBB"/>
    <w:rsid w:val="003453D3"/>
    <w:rsid w:val="003454AB"/>
    <w:rsid w:val="00346F8E"/>
    <w:rsid w:val="00347A4E"/>
    <w:rsid w:val="00347F9B"/>
    <w:rsid w:val="00350162"/>
    <w:rsid w:val="0035026A"/>
    <w:rsid w:val="00350F8D"/>
    <w:rsid w:val="00351E84"/>
    <w:rsid w:val="0035381D"/>
    <w:rsid w:val="00353A77"/>
    <w:rsid w:val="003546D5"/>
    <w:rsid w:val="00355ED3"/>
    <w:rsid w:val="00356149"/>
    <w:rsid w:val="003579B2"/>
    <w:rsid w:val="00357BCE"/>
    <w:rsid w:val="00360164"/>
    <w:rsid w:val="00360573"/>
    <w:rsid w:val="00361470"/>
    <w:rsid w:val="00362143"/>
    <w:rsid w:val="003629A3"/>
    <w:rsid w:val="00363275"/>
    <w:rsid w:val="00363F05"/>
    <w:rsid w:val="003656EC"/>
    <w:rsid w:val="0036598F"/>
    <w:rsid w:val="00365DF3"/>
    <w:rsid w:val="0036624C"/>
    <w:rsid w:val="0036631F"/>
    <w:rsid w:val="00367FB7"/>
    <w:rsid w:val="003706D2"/>
    <w:rsid w:val="00370A33"/>
    <w:rsid w:val="00371D42"/>
    <w:rsid w:val="00372C90"/>
    <w:rsid w:val="00372D12"/>
    <w:rsid w:val="00374A04"/>
    <w:rsid w:val="00374C01"/>
    <w:rsid w:val="00374E00"/>
    <w:rsid w:val="003751D1"/>
    <w:rsid w:val="00375A11"/>
    <w:rsid w:val="00375F25"/>
    <w:rsid w:val="0037641B"/>
    <w:rsid w:val="00376ADA"/>
    <w:rsid w:val="0037733B"/>
    <w:rsid w:val="00377B96"/>
    <w:rsid w:val="0038079F"/>
    <w:rsid w:val="00381E3E"/>
    <w:rsid w:val="00381F48"/>
    <w:rsid w:val="003825F0"/>
    <w:rsid w:val="00382735"/>
    <w:rsid w:val="0038341B"/>
    <w:rsid w:val="00384C67"/>
    <w:rsid w:val="00385018"/>
    <w:rsid w:val="00385E70"/>
    <w:rsid w:val="00386085"/>
    <w:rsid w:val="00386F47"/>
    <w:rsid w:val="003876B1"/>
    <w:rsid w:val="00387E61"/>
    <w:rsid w:val="00390EA9"/>
    <w:rsid w:val="00392A70"/>
    <w:rsid w:val="00392D7F"/>
    <w:rsid w:val="00393E4B"/>
    <w:rsid w:val="00395424"/>
    <w:rsid w:val="003954A9"/>
    <w:rsid w:val="003955CC"/>
    <w:rsid w:val="0039575E"/>
    <w:rsid w:val="00395E20"/>
    <w:rsid w:val="00396106"/>
    <w:rsid w:val="003961A2"/>
    <w:rsid w:val="003965E3"/>
    <w:rsid w:val="00397AC9"/>
    <w:rsid w:val="003A1264"/>
    <w:rsid w:val="003A1F48"/>
    <w:rsid w:val="003A214A"/>
    <w:rsid w:val="003A215C"/>
    <w:rsid w:val="003A2B16"/>
    <w:rsid w:val="003A2E37"/>
    <w:rsid w:val="003A3A98"/>
    <w:rsid w:val="003A421A"/>
    <w:rsid w:val="003A4BF8"/>
    <w:rsid w:val="003A4FF4"/>
    <w:rsid w:val="003A5773"/>
    <w:rsid w:val="003A64DA"/>
    <w:rsid w:val="003A7DA9"/>
    <w:rsid w:val="003B162A"/>
    <w:rsid w:val="003B180E"/>
    <w:rsid w:val="003B19F6"/>
    <w:rsid w:val="003B1B2E"/>
    <w:rsid w:val="003B2655"/>
    <w:rsid w:val="003B346B"/>
    <w:rsid w:val="003B3837"/>
    <w:rsid w:val="003B3B01"/>
    <w:rsid w:val="003B68BF"/>
    <w:rsid w:val="003B6A53"/>
    <w:rsid w:val="003B73A0"/>
    <w:rsid w:val="003B7671"/>
    <w:rsid w:val="003B775A"/>
    <w:rsid w:val="003B7A71"/>
    <w:rsid w:val="003B7B89"/>
    <w:rsid w:val="003C07F7"/>
    <w:rsid w:val="003C087F"/>
    <w:rsid w:val="003C2279"/>
    <w:rsid w:val="003C2660"/>
    <w:rsid w:val="003C26EF"/>
    <w:rsid w:val="003C30FF"/>
    <w:rsid w:val="003C4E04"/>
    <w:rsid w:val="003C555E"/>
    <w:rsid w:val="003C55C8"/>
    <w:rsid w:val="003C5923"/>
    <w:rsid w:val="003C593A"/>
    <w:rsid w:val="003C7117"/>
    <w:rsid w:val="003C7A5E"/>
    <w:rsid w:val="003D09F4"/>
    <w:rsid w:val="003D0F26"/>
    <w:rsid w:val="003D318D"/>
    <w:rsid w:val="003D3270"/>
    <w:rsid w:val="003D32A5"/>
    <w:rsid w:val="003D341A"/>
    <w:rsid w:val="003D3D29"/>
    <w:rsid w:val="003D5094"/>
    <w:rsid w:val="003D52CA"/>
    <w:rsid w:val="003D5509"/>
    <w:rsid w:val="003D5550"/>
    <w:rsid w:val="003D580E"/>
    <w:rsid w:val="003D62EE"/>
    <w:rsid w:val="003D6839"/>
    <w:rsid w:val="003D6C38"/>
    <w:rsid w:val="003D72FD"/>
    <w:rsid w:val="003D7811"/>
    <w:rsid w:val="003D7E4A"/>
    <w:rsid w:val="003E038F"/>
    <w:rsid w:val="003E03FE"/>
    <w:rsid w:val="003E0767"/>
    <w:rsid w:val="003E1BBF"/>
    <w:rsid w:val="003E1D11"/>
    <w:rsid w:val="003E1DEB"/>
    <w:rsid w:val="003E2526"/>
    <w:rsid w:val="003E28CC"/>
    <w:rsid w:val="003E353E"/>
    <w:rsid w:val="003E37EB"/>
    <w:rsid w:val="003E3A05"/>
    <w:rsid w:val="003E3DB6"/>
    <w:rsid w:val="003E482F"/>
    <w:rsid w:val="003E4B30"/>
    <w:rsid w:val="003E5405"/>
    <w:rsid w:val="003E6692"/>
    <w:rsid w:val="003E67E5"/>
    <w:rsid w:val="003E6A57"/>
    <w:rsid w:val="003E7679"/>
    <w:rsid w:val="003E7DDA"/>
    <w:rsid w:val="003E7FAB"/>
    <w:rsid w:val="003F041D"/>
    <w:rsid w:val="003F0DF5"/>
    <w:rsid w:val="003F0DFD"/>
    <w:rsid w:val="003F10F6"/>
    <w:rsid w:val="003F14C1"/>
    <w:rsid w:val="003F1898"/>
    <w:rsid w:val="003F33AA"/>
    <w:rsid w:val="003F349D"/>
    <w:rsid w:val="003F35BB"/>
    <w:rsid w:val="003F363B"/>
    <w:rsid w:val="003F44A3"/>
    <w:rsid w:val="003F4538"/>
    <w:rsid w:val="003F46E2"/>
    <w:rsid w:val="003F5D06"/>
    <w:rsid w:val="003F6021"/>
    <w:rsid w:val="003F6079"/>
    <w:rsid w:val="003F6532"/>
    <w:rsid w:val="003F68FE"/>
    <w:rsid w:val="003F737C"/>
    <w:rsid w:val="003F7D51"/>
    <w:rsid w:val="004005A1"/>
    <w:rsid w:val="004006C0"/>
    <w:rsid w:val="00400873"/>
    <w:rsid w:val="00400E53"/>
    <w:rsid w:val="004018C7"/>
    <w:rsid w:val="00404182"/>
    <w:rsid w:val="00404201"/>
    <w:rsid w:val="0040445F"/>
    <w:rsid w:val="00404634"/>
    <w:rsid w:val="0040532B"/>
    <w:rsid w:val="00405E46"/>
    <w:rsid w:val="00406ABC"/>
    <w:rsid w:val="00406ED1"/>
    <w:rsid w:val="00407707"/>
    <w:rsid w:val="0041088A"/>
    <w:rsid w:val="004116B8"/>
    <w:rsid w:val="004117FA"/>
    <w:rsid w:val="00411DF0"/>
    <w:rsid w:val="00412025"/>
    <w:rsid w:val="00413433"/>
    <w:rsid w:val="004158C0"/>
    <w:rsid w:val="004161AB"/>
    <w:rsid w:val="004170B8"/>
    <w:rsid w:val="0041720A"/>
    <w:rsid w:val="0042049E"/>
    <w:rsid w:val="004212B5"/>
    <w:rsid w:val="00422573"/>
    <w:rsid w:val="00422B62"/>
    <w:rsid w:val="00423B40"/>
    <w:rsid w:val="00423BEF"/>
    <w:rsid w:val="004247DB"/>
    <w:rsid w:val="004248FB"/>
    <w:rsid w:val="00425AC0"/>
    <w:rsid w:val="00425F11"/>
    <w:rsid w:val="00426077"/>
    <w:rsid w:val="00427436"/>
    <w:rsid w:val="004275AA"/>
    <w:rsid w:val="00427A55"/>
    <w:rsid w:val="0043092A"/>
    <w:rsid w:val="00432346"/>
    <w:rsid w:val="004323DE"/>
    <w:rsid w:val="00432AE5"/>
    <w:rsid w:val="00432CED"/>
    <w:rsid w:val="00434132"/>
    <w:rsid w:val="004346BF"/>
    <w:rsid w:val="0043492A"/>
    <w:rsid w:val="00435AB5"/>
    <w:rsid w:val="00435E64"/>
    <w:rsid w:val="00436301"/>
    <w:rsid w:val="00436979"/>
    <w:rsid w:val="00436D8C"/>
    <w:rsid w:val="00436F73"/>
    <w:rsid w:val="00437042"/>
    <w:rsid w:val="004376DB"/>
    <w:rsid w:val="00437842"/>
    <w:rsid w:val="00440016"/>
    <w:rsid w:val="00440186"/>
    <w:rsid w:val="00442A31"/>
    <w:rsid w:val="00442D3D"/>
    <w:rsid w:val="00444C9A"/>
    <w:rsid w:val="004463AD"/>
    <w:rsid w:val="0044706A"/>
    <w:rsid w:val="00447EAD"/>
    <w:rsid w:val="0045209D"/>
    <w:rsid w:val="00453077"/>
    <w:rsid w:val="0045307D"/>
    <w:rsid w:val="004530C4"/>
    <w:rsid w:val="0045311A"/>
    <w:rsid w:val="00453BF0"/>
    <w:rsid w:val="00455088"/>
    <w:rsid w:val="004554EE"/>
    <w:rsid w:val="0045588A"/>
    <w:rsid w:val="00456ECD"/>
    <w:rsid w:val="00457669"/>
    <w:rsid w:val="00460296"/>
    <w:rsid w:val="00460BFA"/>
    <w:rsid w:val="00463009"/>
    <w:rsid w:val="00463F60"/>
    <w:rsid w:val="004641E1"/>
    <w:rsid w:val="004642E1"/>
    <w:rsid w:val="0046499C"/>
    <w:rsid w:val="004661DC"/>
    <w:rsid w:val="004662F0"/>
    <w:rsid w:val="0046644D"/>
    <w:rsid w:val="004664CB"/>
    <w:rsid w:val="00466B0C"/>
    <w:rsid w:val="00466D8E"/>
    <w:rsid w:val="00466F16"/>
    <w:rsid w:val="00470554"/>
    <w:rsid w:val="00471048"/>
    <w:rsid w:val="00471454"/>
    <w:rsid w:val="00471D2D"/>
    <w:rsid w:val="00472A04"/>
    <w:rsid w:val="00472D18"/>
    <w:rsid w:val="00473702"/>
    <w:rsid w:val="00475CFF"/>
    <w:rsid w:val="00475D85"/>
    <w:rsid w:val="00475E3F"/>
    <w:rsid w:val="0047603D"/>
    <w:rsid w:val="004761BD"/>
    <w:rsid w:val="00476424"/>
    <w:rsid w:val="00476CBD"/>
    <w:rsid w:val="00477DD1"/>
    <w:rsid w:val="00480646"/>
    <w:rsid w:val="00481028"/>
    <w:rsid w:val="004814D4"/>
    <w:rsid w:val="0048192B"/>
    <w:rsid w:val="004822A9"/>
    <w:rsid w:val="00482383"/>
    <w:rsid w:val="00482E7D"/>
    <w:rsid w:val="004834B4"/>
    <w:rsid w:val="004835D9"/>
    <w:rsid w:val="00484319"/>
    <w:rsid w:val="004863D0"/>
    <w:rsid w:val="0049006B"/>
    <w:rsid w:val="004900AA"/>
    <w:rsid w:val="00490A84"/>
    <w:rsid w:val="00491E20"/>
    <w:rsid w:val="004926DC"/>
    <w:rsid w:val="00493AC5"/>
    <w:rsid w:val="00493D97"/>
    <w:rsid w:val="00494406"/>
    <w:rsid w:val="00495019"/>
    <w:rsid w:val="00495900"/>
    <w:rsid w:val="00495F62"/>
    <w:rsid w:val="00496C24"/>
    <w:rsid w:val="00496D17"/>
    <w:rsid w:val="00496DEE"/>
    <w:rsid w:val="004974A0"/>
    <w:rsid w:val="004A07CA"/>
    <w:rsid w:val="004A17FB"/>
    <w:rsid w:val="004A2292"/>
    <w:rsid w:val="004A2343"/>
    <w:rsid w:val="004A2B58"/>
    <w:rsid w:val="004A3619"/>
    <w:rsid w:val="004A4BBC"/>
    <w:rsid w:val="004A4FF9"/>
    <w:rsid w:val="004A64AC"/>
    <w:rsid w:val="004A69B3"/>
    <w:rsid w:val="004A72BD"/>
    <w:rsid w:val="004B23A2"/>
    <w:rsid w:val="004B334E"/>
    <w:rsid w:val="004B3BF5"/>
    <w:rsid w:val="004B3C3F"/>
    <w:rsid w:val="004B5089"/>
    <w:rsid w:val="004B54DC"/>
    <w:rsid w:val="004B58AF"/>
    <w:rsid w:val="004B6A94"/>
    <w:rsid w:val="004B6C81"/>
    <w:rsid w:val="004B6DCF"/>
    <w:rsid w:val="004B722C"/>
    <w:rsid w:val="004C0173"/>
    <w:rsid w:val="004C01DF"/>
    <w:rsid w:val="004C0F14"/>
    <w:rsid w:val="004C2247"/>
    <w:rsid w:val="004C2FA0"/>
    <w:rsid w:val="004C3264"/>
    <w:rsid w:val="004C3389"/>
    <w:rsid w:val="004C5302"/>
    <w:rsid w:val="004C56B7"/>
    <w:rsid w:val="004C61D3"/>
    <w:rsid w:val="004C627E"/>
    <w:rsid w:val="004C62E6"/>
    <w:rsid w:val="004C6575"/>
    <w:rsid w:val="004C6680"/>
    <w:rsid w:val="004C6F9C"/>
    <w:rsid w:val="004C72D7"/>
    <w:rsid w:val="004C733E"/>
    <w:rsid w:val="004D00AF"/>
    <w:rsid w:val="004D03DC"/>
    <w:rsid w:val="004D0457"/>
    <w:rsid w:val="004D0631"/>
    <w:rsid w:val="004D0CCE"/>
    <w:rsid w:val="004D17E7"/>
    <w:rsid w:val="004D1D33"/>
    <w:rsid w:val="004D27C8"/>
    <w:rsid w:val="004D4E34"/>
    <w:rsid w:val="004D7492"/>
    <w:rsid w:val="004D779F"/>
    <w:rsid w:val="004D7825"/>
    <w:rsid w:val="004E08D1"/>
    <w:rsid w:val="004E0F3E"/>
    <w:rsid w:val="004E135B"/>
    <w:rsid w:val="004E243E"/>
    <w:rsid w:val="004E323B"/>
    <w:rsid w:val="004E423F"/>
    <w:rsid w:val="004E42E4"/>
    <w:rsid w:val="004E67CF"/>
    <w:rsid w:val="004E6E07"/>
    <w:rsid w:val="004E6F28"/>
    <w:rsid w:val="004E70EE"/>
    <w:rsid w:val="004E7AE3"/>
    <w:rsid w:val="004E7C93"/>
    <w:rsid w:val="004F11DF"/>
    <w:rsid w:val="004F17F8"/>
    <w:rsid w:val="004F233B"/>
    <w:rsid w:val="004F2FFC"/>
    <w:rsid w:val="004F40C9"/>
    <w:rsid w:val="004F43FA"/>
    <w:rsid w:val="004F4539"/>
    <w:rsid w:val="004F48E0"/>
    <w:rsid w:val="004F77DE"/>
    <w:rsid w:val="00501F4D"/>
    <w:rsid w:val="005022FD"/>
    <w:rsid w:val="00502C5A"/>
    <w:rsid w:val="0050325D"/>
    <w:rsid w:val="00503A3A"/>
    <w:rsid w:val="00504145"/>
    <w:rsid w:val="00504170"/>
    <w:rsid w:val="00506CEA"/>
    <w:rsid w:val="00506FF6"/>
    <w:rsid w:val="00510470"/>
    <w:rsid w:val="005108AB"/>
    <w:rsid w:val="00510EF9"/>
    <w:rsid w:val="00512A1E"/>
    <w:rsid w:val="005130B4"/>
    <w:rsid w:val="005133F9"/>
    <w:rsid w:val="00513567"/>
    <w:rsid w:val="0051361F"/>
    <w:rsid w:val="005143D4"/>
    <w:rsid w:val="005145FD"/>
    <w:rsid w:val="0051481D"/>
    <w:rsid w:val="00514B7D"/>
    <w:rsid w:val="005163F2"/>
    <w:rsid w:val="00517AC8"/>
    <w:rsid w:val="005200BE"/>
    <w:rsid w:val="00520260"/>
    <w:rsid w:val="00520438"/>
    <w:rsid w:val="005206EA"/>
    <w:rsid w:val="00520F68"/>
    <w:rsid w:val="00522D43"/>
    <w:rsid w:val="00522F8D"/>
    <w:rsid w:val="00523149"/>
    <w:rsid w:val="00523445"/>
    <w:rsid w:val="005253F4"/>
    <w:rsid w:val="00525952"/>
    <w:rsid w:val="00525D17"/>
    <w:rsid w:val="00525DAB"/>
    <w:rsid w:val="00526072"/>
    <w:rsid w:val="00526507"/>
    <w:rsid w:val="00526667"/>
    <w:rsid w:val="00526B01"/>
    <w:rsid w:val="005274CF"/>
    <w:rsid w:val="00527708"/>
    <w:rsid w:val="00531961"/>
    <w:rsid w:val="00531BAC"/>
    <w:rsid w:val="00532C21"/>
    <w:rsid w:val="00533088"/>
    <w:rsid w:val="00533E68"/>
    <w:rsid w:val="005343D0"/>
    <w:rsid w:val="00534A28"/>
    <w:rsid w:val="00535558"/>
    <w:rsid w:val="00535B88"/>
    <w:rsid w:val="0053647F"/>
    <w:rsid w:val="00536A5C"/>
    <w:rsid w:val="00536B7A"/>
    <w:rsid w:val="00536D4C"/>
    <w:rsid w:val="0053723A"/>
    <w:rsid w:val="00537855"/>
    <w:rsid w:val="00537B96"/>
    <w:rsid w:val="0054013C"/>
    <w:rsid w:val="005414BA"/>
    <w:rsid w:val="005439B4"/>
    <w:rsid w:val="00543AB6"/>
    <w:rsid w:val="00544978"/>
    <w:rsid w:val="00545E2A"/>
    <w:rsid w:val="00546170"/>
    <w:rsid w:val="005462D5"/>
    <w:rsid w:val="0054674F"/>
    <w:rsid w:val="00547B0A"/>
    <w:rsid w:val="00550310"/>
    <w:rsid w:val="005523E9"/>
    <w:rsid w:val="005543C4"/>
    <w:rsid w:val="005546DF"/>
    <w:rsid w:val="00554751"/>
    <w:rsid w:val="00554C8A"/>
    <w:rsid w:val="00555C39"/>
    <w:rsid w:val="00555DA1"/>
    <w:rsid w:val="00555F6B"/>
    <w:rsid w:val="0055774B"/>
    <w:rsid w:val="00557A68"/>
    <w:rsid w:val="005609D5"/>
    <w:rsid w:val="0056181C"/>
    <w:rsid w:val="00562FC7"/>
    <w:rsid w:val="005631F7"/>
    <w:rsid w:val="00563AEA"/>
    <w:rsid w:val="005651C1"/>
    <w:rsid w:val="00565D0D"/>
    <w:rsid w:val="00565F5C"/>
    <w:rsid w:val="005661BC"/>
    <w:rsid w:val="005663E4"/>
    <w:rsid w:val="00566458"/>
    <w:rsid w:val="00566619"/>
    <w:rsid w:val="005679C1"/>
    <w:rsid w:val="00571743"/>
    <w:rsid w:val="00571B4A"/>
    <w:rsid w:val="00572525"/>
    <w:rsid w:val="005726D6"/>
    <w:rsid w:val="0057441B"/>
    <w:rsid w:val="00574607"/>
    <w:rsid w:val="00574676"/>
    <w:rsid w:val="00575A2E"/>
    <w:rsid w:val="00576327"/>
    <w:rsid w:val="005770F4"/>
    <w:rsid w:val="005777F8"/>
    <w:rsid w:val="00580FFA"/>
    <w:rsid w:val="00581251"/>
    <w:rsid w:val="00581439"/>
    <w:rsid w:val="00582183"/>
    <w:rsid w:val="0058373E"/>
    <w:rsid w:val="0058421B"/>
    <w:rsid w:val="005843A0"/>
    <w:rsid w:val="00584C72"/>
    <w:rsid w:val="005853DF"/>
    <w:rsid w:val="00590ECE"/>
    <w:rsid w:val="005918B1"/>
    <w:rsid w:val="00592806"/>
    <w:rsid w:val="00592DFD"/>
    <w:rsid w:val="0059319B"/>
    <w:rsid w:val="00593510"/>
    <w:rsid w:val="00593797"/>
    <w:rsid w:val="00593E2B"/>
    <w:rsid w:val="00594238"/>
    <w:rsid w:val="005942B0"/>
    <w:rsid w:val="00594583"/>
    <w:rsid w:val="00594A1E"/>
    <w:rsid w:val="00594BC0"/>
    <w:rsid w:val="00594DE4"/>
    <w:rsid w:val="00595AEF"/>
    <w:rsid w:val="00595F55"/>
    <w:rsid w:val="005964C0"/>
    <w:rsid w:val="0059734A"/>
    <w:rsid w:val="005975D9"/>
    <w:rsid w:val="005979D2"/>
    <w:rsid w:val="005A016A"/>
    <w:rsid w:val="005A0185"/>
    <w:rsid w:val="005A0DC0"/>
    <w:rsid w:val="005A1165"/>
    <w:rsid w:val="005A1398"/>
    <w:rsid w:val="005A13E2"/>
    <w:rsid w:val="005A2B83"/>
    <w:rsid w:val="005A2D60"/>
    <w:rsid w:val="005A3878"/>
    <w:rsid w:val="005A3DE1"/>
    <w:rsid w:val="005A3F39"/>
    <w:rsid w:val="005A4243"/>
    <w:rsid w:val="005A4588"/>
    <w:rsid w:val="005A72BA"/>
    <w:rsid w:val="005A7900"/>
    <w:rsid w:val="005B0246"/>
    <w:rsid w:val="005B2218"/>
    <w:rsid w:val="005B22C7"/>
    <w:rsid w:val="005B2527"/>
    <w:rsid w:val="005B39EF"/>
    <w:rsid w:val="005B3FBF"/>
    <w:rsid w:val="005B5D0C"/>
    <w:rsid w:val="005B5D82"/>
    <w:rsid w:val="005B5F56"/>
    <w:rsid w:val="005B604D"/>
    <w:rsid w:val="005B62EE"/>
    <w:rsid w:val="005B65CB"/>
    <w:rsid w:val="005B70A8"/>
    <w:rsid w:val="005B72C4"/>
    <w:rsid w:val="005C0383"/>
    <w:rsid w:val="005C05CF"/>
    <w:rsid w:val="005C0CAE"/>
    <w:rsid w:val="005C0F4B"/>
    <w:rsid w:val="005C12FD"/>
    <w:rsid w:val="005C2055"/>
    <w:rsid w:val="005C2E6A"/>
    <w:rsid w:val="005C3414"/>
    <w:rsid w:val="005C35F7"/>
    <w:rsid w:val="005C4608"/>
    <w:rsid w:val="005C4C49"/>
    <w:rsid w:val="005C4E41"/>
    <w:rsid w:val="005C5291"/>
    <w:rsid w:val="005C5369"/>
    <w:rsid w:val="005C57E4"/>
    <w:rsid w:val="005C68B5"/>
    <w:rsid w:val="005C7188"/>
    <w:rsid w:val="005C7426"/>
    <w:rsid w:val="005D00EC"/>
    <w:rsid w:val="005D26EF"/>
    <w:rsid w:val="005D4D72"/>
    <w:rsid w:val="005D59D2"/>
    <w:rsid w:val="005D6636"/>
    <w:rsid w:val="005E0784"/>
    <w:rsid w:val="005E09AC"/>
    <w:rsid w:val="005E0B38"/>
    <w:rsid w:val="005E1325"/>
    <w:rsid w:val="005E2974"/>
    <w:rsid w:val="005E3709"/>
    <w:rsid w:val="005E48D9"/>
    <w:rsid w:val="005E4D9F"/>
    <w:rsid w:val="005E4DF6"/>
    <w:rsid w:val="005E50FE"/>
    <w:rsid w:val="005E541F"/>
    <w:rsid w:val="005E599C"/>
    <w:rsid w:val="005E5DC0"/>
    <w:rsid w:val="005E61EC"/>
    <w:rsid w:val="005E6748"/>
    <w:rsid w:val="005E6DF0"/>
    <w:rsid w:val="005E7ABD"/>
    <w:rsid w:val="005E7E3C"/>
    <w:rsid w:val="005F0532"/>
    <w:rsid w:val="005F09F2"/>
    <w:rsid w:val="005F0BEB"/>
    <w:rsid w:val="005F0E5C"/>
    <w:rsid w:val="005F17C6"/>
    <w:rsid w:val="005F191F"/>
    <w:rsid w:val="005F1950"/>
    <w:rsid w:val="005F247B"/>
    <w:rsid w:val="005F60D0"/>
    <w:rsid w:val="005F7920"/>
    <w:rsid w:val="005F7929"/>
    <w:rsid w:val="006004B3"/>
    <w:rsid w:val="00600DF4"/>
    <w:rsid w:val="0060190F"/>
    <w:rsid w:val="00602FA4"/>
    <w:rsid w:val="0060340A"/>
    <w:rsid w:val="0060384B"/>
    <w:rsid w:val="00603BAE"/>
    <w:rsid w:val="00603C92"/>
    <w:rsid w:val="00604C0D"/>
    <w:rsid w:val="006059ED"/>
    <w:rsid w:val="0060681D"/>
    <w:rsid w:val="00607851"/>
    <w:rsid w:val="00607BC9"/>
    <w:rsid w:val="00610750"/>
    <w:rsid w:val="00610C53"/>
    <w:rsid w:val="00610CB5"/>
    <w:rsid w:val="0061113E"/>
    <w:rsid w:val="0061135C"/>
    <w:rsid w:val="00612A0C"/>
    <w:rsid w:val="00612C18"/>
    <w:rsid w:val="00612CD4"/>
    <w:rsid w:val="0061305C"/>
    <w:rsid w:val="00613A6A"/>
    <w:rsid w:val="006175A2"/>
    <w:rsid w:val="00617CB2"/>
    <w:rsid w:val="00620780"/>
    <w:rsid w:val="006211C8"/>
    <w:rsid w:val="0062134D"/>
    <w:rsid w:val="006217A7"/>
    <w:rsid w:val="00622201"/>
    <w:rsid w:val="0062274E"/>
    <w:rsid w:val="00623DB6"/>
    <w:rsid w:val="0062425B"/>
    <w:rsid w:val="006313BA"/>
    <w:rsid w:val="00633A34"/>
    <w:rsid w:val="0063444D"/>
    <w:rsid w:val="00634AC7"/>
    <w:rsid w:val="00634F09"/>
    <w:rsid w:val="00636EF2"/>
    <w:rsid w:val="00637132"/>
    <w:rsid w:val="00637408"/>
    <w:rsid w:val="006376E1"/>
    <w:rsid w:val="006409AA"/>
    <w:rsid w:val="00640C1E"/>
    <w:rsid w:val="00640CDF"/>
    <w:rsid w:val="00641F4C"/>
    <w:rsid w:val="0064201A"/>
    <w:rsid w:val="00643FD9"/>
    <w:rsid w:val="006454E9"/>
    <w:rsid w:val="00646756"/>
    <w:rsid w:val="00646B33"/>
    <w:rsid w:val="00647352"/>
    <w:rsid w:val="0065089D"/>
    <w:rsid w:val="00651032"/>
    <w:rsid w:val="006512BA"/>
    <w:rsid w:val="006515DE"/>
    <w:rsid w:val="006519EF"/>
    <w:rsid w:val="00651DD0"/>
    <w:rsid w:val="00654A9F"/>
    <w:rsid w:val="00655D29"/>
    <w:rsid w:val="00655FA4"/>
    <w:rsid w:val="00657EF3"/>
    <w:rsid w:val="00661635"/>
    <w:rsid w:val="00661CD3"/>
    <w:rsid w:val="00661F73"/>
    <w:rsid w:val="0066358F"/>
    <w:rsid w:val="0066368B"/>
    <w:rsid w:val="00663719"/>
    <w:rsid w:val="00663FF3"/>
    <w:rsid w:val="00666962"/>
    <w:rsid w:val="00667864"/>
    <w:rsid w:val="00670338"/>
    <w:rsid w:val="00671EAC"/>
    <w:rsid w:val="00672BA7"/>
    <w:rsid w:val="00672FAC"/>
    <w:rsid w:val="006746EB"/>
    <w:rsid w:val="00675794"/>
    <w:rsid w:val="006768CB"/>
    <w:rsid w:val="00676F57"/>
    <w:rsid w:val="00677F48"/>
    <w:rsid w:val="00680AD8"/>
    <w:rsid w:val="00680FA8"/>
    <w:rsid w:val="0068168F"/>
    <w:rsid w:val="0068192A"/>
    <w:rsid w:val="00682681"/>
    <w:rsid w:val="006830C9"/>
    <w:rsid w:val="00683D0D"/>
    <w:rsid w:val="006856FD"/>
    <w:rsid w:val="006860E2"/>
    <w:rsid w:val="0068644B"/>
    <w:rsid w:val="006867E7"/>
    <w:rsid w:val="006867F7"/>
    <w:rsid w:val="00686D5F"/>
    <w:rsid w:val="0068712D"/>
    <w:rsid w:val="006900A7"/>
    <w:rsid w:val="0069121C"/>
    <w:rsid w:val="006917FD"/>
    <w:rsid w:val="00692A90"/>
    <w:rsid w:val="0069415B"/>
    <w:rsid w:val="0069435E"/>
    <w:rsid w:val="00696D36"/>
    <w:rsid w:val="00697C65"/>
    <w:rsid w:val="00697DFC"/>
    <w:rsid w:val="00697E00"/>
    <w:rsid w:val="006A108B"/>
    <w:rsid w:val="006A18DA"/>
    <w:rsid w:val="006A1AFB"/>
    <w:rsid w:val="006A214E"/>
    <w:rsid w:val="006A2DFF"/>
    <w:rsid w:val="006A3A00"/>
    <w:rsid w:val="006A411D"/>
    <w:rsid w:val="006A50D3"/>
    <w:rsid w:val="006A555D"/>
    <w:rsid w:val="006A57DB"/>
    <w:rsid w:val="006A6B5A"/>
    <w:rsid w:val="006A6C0E"/>
    <w:rsid w:val="006B04DB"/>
    <w:rsid w:val="006B09F4"/>
    <w:rsid w:val="006B191E"/>
    <w:rsid w:val="006B2DFB"/>
    <w:rsid w:val="006B31BD"/>
    <w:rsid w:val="006B3AAA"/>
    <w:rsid w:val="006B4672"/>
    <w:rsid w:val="006B46E1"/>
    <w:rsid w:val="006B4D13"/>
    <w:rsid w:val="006B4ED6"/>
    <w:rsid w:val="006B515D"/>
    <w:rsid w:val="006B57D1"/>
    <w:rsid w:val="006B67C6"/>
    <w:rsid w:val="006B74A8"/>
    <w:rsid w:val="006B78FA"/>
    <w:rsid w:val="006B7A40"/>
    <w:rsid w:val="006B7C79"/>
    <w:rsid w:val="006B7DBE"/>
    <w:rsid w:val="006B7F6A"/>
    <w:rsid w:val="006C06E8"/>
    <w:rsid w:val="006C111E"/>
    <w:rsid w:val="006C2972"/>
    <w:rsid w:val="006C2BB4"/>
    <w:rsid w:val="006C3DBB"/>
    <w:rsid w:val="006C5249"/>
    <w:rsid w:val="006C74AF"/>
    <w:rsid w:val="006C74C8"/>
    <w:rsid w:val="006C77B1"/>
    <w:rsid w:val="006C7C0A"/>
    <w:rsid w:val="006D00FC"/>
    <w:rsid w:val="006D06C0"/>
    <w:rsid w:val="006D19BA"/>
    <w:rsid w:val="006D27AB"/>
    <w:rsid w:val="006D27CE"/>
    <w:rsid w:val="006D2D10"/>
    <w:rsid w:val="006D339B"/>
    <w:rsid w:val="006D4870"/>
    <w:rsid w:val="006D4D0A"/>
    <w:rsid w:val="006D5394"/>
    <w:rsid w:val="006D565C"/>
    <w:rsid w:val="006D5F79"/>
    <w:rsid w:val="006D6A5E"/>
    <w:rsid w:val="006D6C3F"/>
    <w:rsid w:val="006D7891"/>
    <w:rsid w:val="006D7BAF"/>
    <w:rsid w:val="006E014B"/>
    <w:rsid w:val="006E0457"/>
    <w:rsid w:val="006E048A"/>
    <w:rsid w:val="006E2579"/>
    <w:rsid w:val="006E2F26"/>
    <w:rsid w:val="006E39DC"/>
    <w:rsid w:val="006E3AB1"/>
    <w:rsid w:val="006E3C7D"/>
    <w:rsid w:val="006E3CDB"/>
    <w:rsid w:val="006E5996"/>
    <w:rsid w:val="006E705A"/>
    <w:rsid w:val="006E7972"/>
    <w:rsid w:val="006E7FFB"/>
    <w:rsid w:val="006F04A9"/>
    <w:rsid w:val="006F0FE5"/>
    <w:rsid w:val="006F1657"/>
    <w:rsid w:val="006F18A5"/>
    <w:rsid w:val="006F1CA5"/>
    <w:rsid w:val="006F2E91"/>
    <w:rsid w:val="006F4833"/>
    <w:rsid w:val="006F51FD"/>
    <w:rsid w:val="006F7A7A"/>
    <w:rsid w:val="006F7EC3"/>
    <w:rsid w:val="0070004D"/>
    <w:rsid w:val="00700463"/>
    <w:rsid w:val="00700BBD"/>
    <w:rsid w:val="00700DF6"/>
    <w:rsid w:val="00700F0E"/>
    <w:rsid w:val="00701756"/>
    <w:rsid w:val="00701F78"/>
    <w:rsid w:val="0070233F"/>
    <w:rsid w:val="00703574"/>
    <w:rsid w:val="00703A36"/>
    <w:rsid w:val="007040D0"/>
    <w:rsid w:val="00704781"/>
    <w:rsid w:val="00704787"/>
    <w:rsid w:val="00704AEA"/>
    <w:rsid w:val="00704B0C"/>
    <w:rsid w:val="00704EB1"/>
    <w:rsid w:val="007057DF"/>
    <w:rsid w:val="007060E8"/>
    <w:rsid w:val="00706223"/>
    <w:rsid w:val="00706395"/>
    <w:rsid w:val="007063B0"/>
    <w:rsid w:val="00707581"/>
    <w:rsid w:val="00710174"/>
    <w:rsid w:val="007107C0"/>
    <w:rsid w:val="00710E04"/>
    <w:rsid w:val="007111DB"/>
    <w:rsid w:val="00711915"/>
    <w:rsid w:val="00711AF1"/>
    <w:rsid w:val="00711B84"/>
    <w:rsid w:val="00711EE0"/>
    <w:rsid w:val="0071224D"/>
    <w:rsid w:val="00712810"/>
    <w:rsid w:val="007134F2"/>
    <w:rsid w:val="00713B94"/>
    <w:rsid w:val="00713EB6"/>
    <w:rsid w:val="007145C8"/>
    <w:rsid w:val="00714FD1"/>
    <w:rsid w:val="007169A1"/>
    <w:rsid w:val="00716F46"/>
    <w:rsid w:val="00717450"/>
    <w:rsid w:val="00717BD2"/>
    <w:rsid w:val="00717EFB"/>
    <w:rsid w:val="00720B67"/>
    <w:rsid w:val="00720D1A"/>
    <w:rsid w:val="007213AD"/>
    <w:rsid w:val="00721A38"/>
    <w:rsid w:val="00722B11"/>
    <w:rsid w:val="007235AF"/>
    <w:rsid w:val="007238DE"/>
    <w:rsid w:val="00723B72"/>
    <w:rsid w:val="00723BAC"/>
    <w:rsid w:val="0072672A"/>
    <w:rsid w:val="00726985"/>
    <w:rsid w:val="007309D7"/>
    <w:rsid w:val="00730FBA"/>
    <w:rsid w:val="007312EE"/>
    <w:rsid w:val="007314B3"/>
    <w:rsid w:val="007336A8"/>
    <w:rsid w:val="00733A9A"/>
    <w:rsid w:val="007355D5"/>
    <w:rsid w:val="007366F6"/>
    <w:rsid w:val="00736FCB"/>
    <w:rsid w:val="0073763D"/>
    <w:rsid w:val="00737795"/>
    <w:rsid w:val="00737FBA"/>
    <w:rsid w:val="007402C8"/>
    <w:rsid w:val="00740BA7"/>
    <w:rsid w:val="0074161D"/>
    <w:rsid w:val="00741DCC"/>
    <w:rsid w:val="007421B3"/>
    <w:rsid w:val="00742200"/>
    <w:rsid w:val="00742A29"/>
    <w:rsid w:val="00742B93"/>
    <w:rsid w:val="00742D95"/>
    <w:rsid w:val="0074364E"/>
    <w:rsid w:val="007443D6"/>
    <w:rsid w:val="00744FBC"/>
    <w:rsid w:val="00744FF8"/>
    <w:rsid w:val="007451D8"/>
    <w:rsid w:val="00745BD4"/>
    <w:rsid w:val="00745E7B"/>
    <w:rsid w:val="007468BA"/>
    <w:rsid w:val="00747B20"/>
    <w:rsid w:val="007506D4"/>
    <w:rsid w:val="007509B6"/>
    <w:rsid w:val="007512B9"/>
    <w:rsid w:val="0075234E"/>
    <w:rsid w:val="0075285E"/>
    <w:rsid w:val="00752A5E"/>
    <w:rsid w:val="00752B9D"/>
    <w:rsid w:val="0075457B"/>
    <w:rsid w:val="00754E2F"/>
    <w:rsid w:val="00756E54"/>
    <w:rsid w:val="00757150"/>
    <w:rsid w:val="0075783C"/>
    <w:rsid w:val="00757C01"/>
    <w:rsid w:val="007604F8"/>
    <w:rsid w:val="00761583"/>
    <w:rsid w:val="00761FDB"/>
    <w:rsid w:val="00762B38"/>
    <w:rsid w:val="007633D5"/>
    <w:rsid w:val="00764481"/>
    <w:rsid w:val="007655FD"/>
    <w:rsid w:val="00766CC9"/>
    <w:rsid w:val="00767569"/>
    <w:rsid w:val="0077098E"/>
    <w:rsid w:val="00770BC3"/>
    <w:rsid w:val="00771D64"/>
    <w:rsid w:val="00771DC3"/>
    <w:rsid w:val="00773055"/>
    <w:rsid w:val="007734F9"/>
    <w:rsid w:val="00773E61"/>
    <w:rsid w:val="007740D4"/>
    <w:rsid w:val="007750AC"/>
    <w:rsid w:val="007752FB"/>
    <w:rsid w:val="00776016"/>
    <w:rsid w:val="00776E81"/>
    <w:rsid w:val="0078054E"/>
    <w:rsid w:val="00780706"/>
    <w:rsid w:val="00780E4D"/>
    <w:rsid w:val="007832A0"/>
    <w:rsid w:val="00783812"/>
    <w:rsid w:val="00784E68"/>
    <w:rsid w:val="00785183"/>
    <w:rsid w:val="00785D3A"/>
    <w:rsid w:val="00786632"/>
    <w:rsid w:val="007866C5"/>
    <w:rsid w:val="0078688D"/>
    <w:rsid w:val="00787EE1"/>
    <w:rsid w:val="007901E6"/>
    <w:rsid w:val="0079055A"/>
    <w:rsid w:val="00790B41"/>
    <w:rsid w:val="00790DE6"/>
    <w:rsid w:val="00790EAB"/>
    <w:rsid w:val="007918A9"/>
    <w:rsid w:val="007919CD"/>
    <w:rsid w:val="00791A06"/>
    <w:rsid w:val="00792564"/>
    <w:rsid w:val="00792E47"/>
    <w:rsid w:val="00793B25"/>
    <w:rsid w:val="007940ED"/>
    <w:rsid w:val="007943E1"/>
    <w:rsid w:val="007945E8"/>
    <w:rsid w:val="007950F8"/>
    <w:rsid w:val="00795103"/>
    <w:rsid w:val="00795133"/>
    <w:rsid w:val="0079528D"/>
    <w:rsid w:val="007960BB"/>
    <w:rsid w:val="0079611A"/>
    <w:rsid w:val="00797A5E"/>
    <w:rsid w:val="007A012F"/>
    <w:rsid w:val="007A0459"/>
    <w:rsid w:val="007A0B99"/>
    <w:rsid w:val="007A1361"/>
    <w:rsid w:val="007A199D"/>
    <w:rsid w:val="007A1A1E"/>
    <w:rsid w:val="007A24F2"/>
    <w:rsid w:val="007A463A"/>
    <w:rsid w:val="007A5545"/>
    <w:rsid w:val="007A5C0E"/>
    <w:rsid w:val="007A5D96"/>
    <w:rsid w:val="007A5F4A"/>
    <w:rsid w:val="007A60B5"/>
    <w:rsid w:val="007A64CF"/>
    <w:rsid w:val="007A6545"/>
    <w:rsid w:val="007A6D67"/>
    <w:rsid w:val="007A7247"/>
    <w:rsid w:val="007A7C34"/>
    <w:rsid w:val="007B04C6"/>
    <w:rsid w:val="007B0777"/>
    <w:rsid w:val="007B1094"/>
    <w:rsid w:val="007B1612"/>
    <w:rsid w:val="007B232B"/>
    <w:rsid w:val="007B2D99"/>
    <w:rsid w:val="007B3E5C"/>
    <w:rsid w:val="007B517F"/>
    <w:rsid w:val="007B55A9"/>
    <w:rsid w:val="007B5C50"/>
    <w:rsid w:val="007B606B"/>
    <w:rsid w:val="007B7006"/>
    <w:rsid w:val="007C02D4"/>
    <w:rsid w:val="007C0314"/>
    <w:rsid w:val="007C0D14"/>
    <w:rsid w:val="007C1426"/>
    <w:rsid w:val="007C1581"/>
    <w:rsid w:val="007C1DC9"/>
    <w:rsid w:val="007C245A"/>
    <w:rsid w:val="007C275B"/>
    <w:rsid w:val="007C4BA0"/>
    <w:rsid w:val="007C4E26"/>
    <w:rsid w:val="007C4F9E"/>
    <w:rsid w:val="007C5B6A"/>
    <w:rsid w:val="007C668D"/>
    <w:rsid w:val="007C6D44"/>
    <w:rsid w:val="007C77F4"/>
    <w:rsid w:val="007C7931"/>
    <w:rsid w:val="007D031D"/>
    <w:rsid w:val="007D080F"/>
    <w:rsid w:val="007D155A"/>
    <w:rsid w:val="007D3ADB"/>
    <w:rsid w:val="007D3CD8"/>
    <w:rsid w:val="007D522E"/>
    <w:rsid w:val="007D544C"/>
    <w:rsid w:val="007D575B"/>
    <w:rsid w:val="007D6B13"/>
    <w:rsid w:val="007D6CC2"/>
    <w:rsid w:val="007E07F0"/>
    <w:rsid w:val="007E1945"/>
    <w:rsid w:val="007E2554"/>
    <w:rsid w:val="007E2564"/>
    <w:rsid w:val="007E2AE9"/>
    <w:rsid w:val="007E2B20"/>
    <w:rsid w:val="007E2D45"/>
    <w:rsid w:val="007E3157"/>
    <w:rsid w:val="007E3352"/>
    <w:rsid w:val="007E37B0"/>
    <w:rsid w:val="007E3F70"/>
    <w:rsid w:val="007E4587"/>
    <w:rsid w:val="007E5C50"/>
    <w:rsid w:val="007E5DB7"/>
    <w:rsid w:val="007E7F90"/>
    <w:rsid w:val="007F1053"/>
    <w:rsid w:val="007F1BAF"/>
    <w:rsid w:val="007F1C76"/>
    <w:rsid w:val="007F25BF"/>
    <w:rsid w:val="007F28C4"/>
    <w:rsid w:val="007F29CB"/>
    <w:rsid w:val="007F488E"/>
    <w:rsid w:val="007F4CDF"/>
    <w:rsid w:val="007F6714"/>
    <w:rsid w:val="007F70E1"/>
    <w:rsid w:val="007F7852"/>
    <w:rsid w:val="008009C1"/>
    <w:rsid w:val="008011E5"/>
    <w:rsid w:val="00801DC7"/>
    <w:rsid w:val="0080348B"/>
    <w:rsid w:val="00804AC7"/>
    <w:rsid w:val="008053A1"/>
    <w:rsid w:val="00806CCE"/>
    <w:rsid w:val="008072B8"/>
    <w:rsid w:val="0080745B"/>
    <w:rsid w:val="00810C53"/>
    <w:rsid w:val="00810E8C"/>
    <w:rsid w:val="00811DB8"/>
    <w:rsid w:val="00811DD2"/>
    <w:rsid w:val="008122B2"/>
    <w:rsid w:val="00812441"/>
    <w:rsid w:val="00812612"/>
    <w:rsid w:val="00813D83"/>
    <w:rsid w:val="0081404F"/>
    <w:rsid w:val="008149C6"/>
    <w:rsid w:val="00815051"/>
    <w:rsid w:val="00815EAA"/>
    <w:rsid w:val="008166EB"/>
    <w:rsid w:val="00816801"/>
    <w:rsid w:val="00816EC7"/>
    <w:rsid w:val="008170F7"/>
    <w:rsid w:val="008177E2"/>
    <w:rsid w:val="00817CB1"/>
    <w:rsid w:val="00822499"/>
    <w:rsid w:val="00822989"/>
    <w:rsid w:val="00822C9D"/>
    <w:rsid w:val="00822E0B"/>
    <w:rsid w:val="00823A90"/>
    <w:rsid w:val="00823D63"/>
    <w:rsid w:val="008249CA"/>
    <w:rsid w:val="008253E6"/>
    <w:rsid w:val="008254CA"/>
    <w:rsid w:val="00827546"/>
    <w:rsid w:val="00827817"/>
    <w:rsid w:val="0083075A"/>
    <w:rsid w:val="00833E3A"/>
    <w:rsid w:val="00834789"/>
    <w:rsid w:val="0083507B"/>
    <w:rsid w:val="00835880"/>
    <w:rsid w:val="00837F01"/>
    <w:rsid w:val="00840C01"/>
    <w:rsid w:val="0084158F"/>
    <w:rsid w:val="00845DC9"/>
    <w:rsid w:val="00845EB8"/>
    <w:rsid w:val="00845EE5"/>
    <w:rsid w:val="008460C8"/>
    <w:rsid w:val="00846D2A"/>
    <w:rsid w:val="00851D51"/>
    <w:rsid w:val="00852010"/>
    <w:rsid w:val="00853B2D"/>
    <w:rsid w:val="00853C4C"/>
    <w:rsid w:val="00853D41"/>
    <w:rsid w:val="008541C2"/>
    <w:rsid w:val="00854474"/>
    <w:rsid w:val="00854A61"/>
    <w:rsid w:val="008565C3"/>
    <w:rsid w:val="00857158"/>
    <w:rsid w:val="008571A4"/>
    <w:rsid w:val="008574E2"/>
    <w:rsid w:val="00857E91"/>
    <w:rsid w:val="00860335"/>
    <w:rsid w:val="0086103F"/>
    <w:rsid w:val="0086171B"/>
    <w:rsid w:val="008618A0"/>
    <w:rsid w:val="00861B57"/>
    <w:rsid w:val="00861D1B"/>
    <w:rsid w:val="00861F39"/>
    <w:rsid w:val="0086252A"/>
    <w:rsid w:val="0086291A"/>
    <w:rsid w:val="008647CD"/>
    <w:rsid w:val="008648A8"/>
    <w:rsid w:val="008665DD"/>
    <w:rsid w:val="00866CDD"/>
    <w:rsid w:val="00866E60"/>
    <w:rsid w:val="008676CD"/>
    <w:rsid w:val="0087029B"/>
    <w:rsid w:val="008705BA"/>
    <w:rsid w:val="00870790"/>
    <w:rsid w:val="0087107F"/>
    <w:rsid w:val="00871E9D"/>
    <w:rsid w:val="008720D6"/>
    <w:rsid w:val="0087366C"/>
    <w:rsid w:val="008739C4"/>
    <w:rsid w:val="00873A4A"/>
    <w:rsid w:val="008746CD"/>
    <w:rsid w:val="00877892"/>
    <w:rsid w:val="00877B40"/>
    <w:rsid w:val="00877DED"/>
    <w:rsid w:val="00877DF3"/>
    <w:rsid w:val="0088012D"/>
    <w:rsid w:val="00881EE1"/>
    <w:rsid w:val="00881FBA"/>
    <w:rsid w:val="00882515"/>
    <w:rsid w:val="008828CE"/>
    <w:rsid w:val="008835A7"/>
    <w:rsid w:val="00883C3D"/>
    <w:rsid w:val="0088523E"/>
    <w:rsid w:val="00885CAF"/>
    <w:rsid w:val="0088659F"/>
    <w:rsid w:val="00886A44"/>
    <w:rsid w:val="00887C08"/>
    <w:rsid w:val="008905EA"/>
    <w:rsid w:val="00891FF2"/>
    <w:rsid w:val="00892AEB"/>
    <w:rsid w:val="00892F89"/>
    <w:rsid w:val="00893D8F"/>
    <w:rsid w:val="00893DA3"/>
    <w:rsid w:val="00893E32"/>
    <w:rsid w:val="00894042"/>
    <w:rsid w:val="00894157"/>
    <w:rsid w:val="00897E31"/>
    <w:rsid w:val="008A0350"/>
    <w:rsid w:val="008A1232"/>
    <w:rsid w:val="008A2109"/>
    <w:rsid w:val="008A2471"/>
    <w:rsid w:val="008A2648"/>
    <w:rsid w:val="008A2FE7"/>
    <w:rsid w:val="008A37DB"/>
    <w:rsid w:val="008A586F"/>
    <w:rsid w:val="008A669D"/>
    <w:rsid w:val="008A6BB8"/>
    <w:rsid w:val="008A736C"/>
    <w:rsid w:val="008A750A"/>
    <w:rsid w:val="008B0F89"/>
    <w:rsid w:val="008B1471"/>
    <w:rsid w:val="008B22AB"/>
    <w:rsid w:val="008B2561"/>
    <w:rsid w:val="008B3A25"/>
    <w:rsid w:val="008B527B"/>
    <w:rsid w:val="008B5FDC"/>
    <w:rsid w:val="008B66AF"/>
    <w:rsid w:val="008B66EF"/>
    <w:rsid w:val="008B66FE"/>
    <w:rsid w:val="008B673E"/>
    <w:rsid w:val="008B7150"/>
    <w:rsid w:val="008B74D1"/>
    <w:rsid w:val="008B7727"/>
    <w:rsid w:val="008B790D"/>
    <w:rsid w:val="008C1293"/>
    <w:rsid w:val="008C2195"/>
    <w:rsid w:val="008C289B"/>
    <w:rsid w:val="008C2CCF"/>
    <w:rsid w:val="008C2D87"/>
    <w:rsid w:val="008C33E4"/>
    <w:rsid w:val="008C37B7"/>
    <w:rsid w:val="008C4642"/>
    <w:rsid w:val="008C511A"/>
    <w:rsid w:val="008C54F3"/>
    <w:rsid w:val="008C5544"/>
    <w:rsid w:val="008C5C6F"/>
    <w:rsid w:val="008C6BB8"/>
    <w:rsid w:val="008C7558"/>
    <w:rsid w:val="008C788F"/>
    <w:rsid w:val="008C7E17"/>
    <w:rsid w:val="008C7E5E"/>
    <w:rsid w:val="008D0C91"/>
    <w:rsid w:val="008D0DE0"/>
    <w:rsid w:val="008D1002"/>
    <w:rsid w:val="008D1C9C"/>
    <w:rsid w:val="008D2085"/>
    <w:rsid w:val="008D319A"/>
    <w:rsid w:val="008D3509"/>
    <w:rsid w:val="008D3CC8"/>
    <w:rsid w:val="008D4BAF"/>
    <w:rsid w:val="008D4CD5"/>
    <w:rsid w:val="008D628F"/>
    <w:rsid w:val="008D6687"/>
    <w:rsid w:val="008E0268"/>
    <w:rsid w:val="008E07BB"/>
    <w:rsid w:val="008E0867"/>
    <w:rsid w:val="008E2FE6"/>
    <w:rsid w:val="008E326F"/>
    <w:rsid w:val="008E4849"/>
    <w:rsid w:val="008E4BAB"/>
    <w:rsid w:val="008E4E8F"/>
    <w:rsid w:val="008E7001"/>
    <w:rsid w:val="008E758D"/>
    <w:rsid w:val="008E76A9"/>
    <w:rsid w:val="008F0B58"/>
    <w:rsid w:val="008F1429"/>
    <w:rsid w:val="008F1483"/>
    <w:rsid w:val="008F1724"/>
    <w:rsid w:val="008F1835"/>
    <w:rsid w:val="008F2B1B"/>
    <w:rsid w:val="008F2BF4"/>
    <w:rsid w:val="008F36A9"/>
    <w:rsid w:val="008F5BE8"/>
    <w:rsid w:val="008F64FC"/>
    <w:rsid w:val="008F6F8D"/>
    <w:rsid w:val="008F707E"/>
    <w:rsid w:val="0090058D"/>
    <w:rsid w:val="00900B44"/>
    <w:rsid w:val="00900D98"/>
    <w:rsid w:val="00901930"/>
    <w:rsid w:val="00901A32"/>
    <w:rsid w:val="00901CE0"/>
    <w:rsid w:val="00902BB7"/>
    <w:rsid w:val="00902FAE"/>
    <w:rsid w:val="009030AF"/>
    <w:rsid w:val="009032FA"/>
    <w:rsid w:val="00903EDF"/>
    <w:rsid w:val="009053FD"/>
    <w:rsid w:val="0090544A"/>
    <w:rsid w:val="00905AB3"/>
    <w:rsid w:val="00906C95"/>
    <w:rsid w:val="0090748A"/>
    <w:rsid w:val="00910A36"/>
    <w:rsid w:val="00911EBB"/>
    <w:rsid w:val="00912A38"/>
    <w:rsid w:val="00912B75"/>
    <w:rsid w:val="00912F9A"/>
    <w:rsid w:val="0091320C"/>
    <w:rsid w:val="00913546"/>
    <w:rsid w:val="00913568"/>
    <w:rsid w:val="00913701"/>
    <w:rsid w:val="00913747"/>
    <w:rsid w:val="00914727"/>
    <w:rsid w:val="00915125"/>
    <w:rsid w:val="0091738F"/>
    <w:rsid w:val="0091772F"/>
    <w:rsid w:val="0091782B"/>
    <w:rsid w:val="00917D3A"/>
    <w:rsid w:val="00920341"/>
    <w:rsid w:val="00921651"/>
    <w:rsid w:val="00921BB3"/>
    <w:rsid w:val="00922201"/>
    <w:rsid w:val="009229F3"/>
    <w:rsid w:val="00923BCA"/>
    <w:rsid w:val="00923D93"/>
    <w:rsid w:val="0092432E"/>
    <w:rsid w:val="00924847"/>
    <w:rsid w:val="00924DD7"/>
    <w:rsid w:val="00924F1D"/>
    <w:rsid w:val="00925242"/>
    <w:rsid w:val="009255D7"/>
    <w:rsid w:val="00930554"/>
    <w:rsid w:val="00930B55"/>
    <w:rsid w:val="00931E27"/>
    <w:rsid w:val="009325C4"/>
    <w:rsid w:val="009373DB"/>
    <w:rsid w:val="00940A10"/>
    <w:rsid w:val="00941A01"/>
    <w:rsid w:val="00941D19"/>
    <w:rsid w:val="0094264D"/>
    <w:rsid w:val="00942783"/>
    <w:rsid w:val="00942B8D"/>
    <w:rsid w:val="009439D8"/>
    <w:rsid w:val="00943B26"/>
    <w:rsid w:val="00944854"/>
    <w:rsid w:val="0094590C"/>
    <w:rsid w:val="00945D02"/>
    <w:rsid w:val="00946604"/>
    <w:rsid w:val="0094724C"/>
    <w:rsid w:val="00950669"/>
    <w:rsid w:val="00951C5D"/>
    <w:rsid w:val="00952BC2"/>
    <w:rsid w:val="009530D9"/>
    <w:rsid w:val="00953134"/>
    <w:rsid w:val="009532D8"/>
    <w:rsid w:val="009535A6"/>
    <w:rsid w:val="0095387F"/>
    <w:rsid w:val="009540CB"/>
    <w:rsid w:val="00954892"/>
    <w:rsid w:val="00955F6A"/>
    <w:rsid w:val="00956999"/>
    <w:rsid w:val="00956EB1"/>
    <w:rsid w:val="00956ECE"/>
    <w:rsid w:val="0095711B"/>
    <w:rsid w:val="00957A1B"/>
    <w:rsid w:val="00960686"/>
    <w:rsid w:val="00960AA8"/>
    <w:rsid w:val="00961068"/>
    <w:rsid w:val="00961BB0"/>
    <w:rsid w:val="0096260B"/>
    <w:rsid w:val="00962838"/>
    <w:rsid w:val="00963640"/>
    <w:rsid w:val="00963C5E"/>
    <w:rsid w:val="00964BB8"/>
    <w:rsid w:val="00964D7D"/>
    <w:rsid w:val="0096517E"/>
    <w:rsid w:val="0096789E"/>
    <w:rsid w:val="009705E6"/>
    <w:rsid w:val="00971512"/>
    <w:rsid w:val="00971A8D"/>
    <w:rsid w:val="00972292"/>
    <w:rsid w:val="00972A75"/>
    <w:rsid w:val="009736DA"/>
    <w:rsid w:val="00975458"/>
    <w:rsid w:val="009757D5"/>
    <w:rsid w:val="00975E0D"/>
    <w:rsid w:val="009767DE"/>
    <w:rsid w:val="0097714B"/>
    <w:rsid w:val="009775B2"/>
    <w:rsid w:val="009778B2"/>
    <w:rsid w:val="009800D9"/>
    <w:rsid w:val="0098122A"/>
    <w:rsid w:val="00981648"/>
    <w:rsid w:val="0098204D"/>
    <w:rsid w:val="0098253E"/>
    <w:rsid w:val="00982AF3"/>
    <w:rsid w:val="00983A26"/>
    <w:rsid w:val="009840DC"/>
    <w:rsid w:val="00984367"/>
    <w:rsid w:val="00984F6C"/>
    <w:rsid w:val="009855B2"/>
    <w:rsid w:val="009867FA"/>
    <w:rsid w:val="00986AF4"/>
    <w:rsid w:val="0098761B"/>
    <w:rsid w:val="009900F3"/>
    <w:rsid w:val="009904CB"/>
    <w:rsid w:val="00991488"/>
    <w:rsid w:val="00991520"/>
    <w:rsid w:val="00991671"/>
    <w:rsid w:val="00991A8D"/>
    <w:rsid w:val="009939C8"/>
    <w:rsid w:val="00993B1E"/>
    <w:rsid w:val="00994C54"/>
    <w:rsid w:val="009952CC"/>
    <w:rsid w:val="00997E8C"/>
    <w:rsid w:val="009A000D"/>
    <w:rsid w:val="009A09E5"/>
    <w:rsid w:val="009A20F2"/>
    <w:rsid w:val="009A2D02"/>
    <w:rsid w:val="009A2D45"/>
    <w:rsid w:val="009A3F32"/>
    <w:rsid w:val="009A441F"/>
    <w:rsid w:val="009A4B80"/>
    <w:rsid w:val="009A4D57"/>
    <w:rsid w:val="009A5B4D"/>
    <w:rsid w:val="009A5B98"/>
    <w:rsid w:val="009A671B"/>
    <w:rsid w:val="009A6D4B"/>
    <w:rsid w:val="009A6EE3"/>
    <w:rsid w:val="009A7AF0"/>
    <w:rsid w:val="009B0054"/>
    <w:rsid w:val="009B02F0"/>
    <w:rsid w:val="009B0D41"/>
    <w:rsid w:val="009B1E77"/>
    <w:rsid w:val="009B31DA"/>
    <w:rsid w:val="009B34E8"/>
    <w:rsid w:val="009B3986"/>
    <w:rsid w:val="009B428B"/>
    <w:rsid w:val="009B42AA"/>
    <w:rsid w:val="009B4358"/>
    <w:rsid w:val="009B5163"/>
    <w:rsid w:val="009B5C50"/>
    <w:rsid w:val="009C17B5"/>
    <w:rsid w:val="009C2D3A"/>
    <w:rsid w:val="009C3504"/>
    <w:rsid w:val="009C431D"/>
    <w:rsid w:val="009C4506"/>
    <w:rsid w:val="009C4963"/>
    <w:rsid w:val="009C4DC2"/>
    <w:rsid w:val="009C5D3C"/>
    <w:rsid w:val="009C6122"/>
    <w:rsid w:val="009C632B"/>
    <w:rsid w:val="009C6412"/>
    <w:rsid w:val="009C6A14"/>
    <w:rsid w:val="009C785A"/>
    <w:rsid w:val="009C7B5B"/>
    <w:rsid w:val="009D06B8"/>
    <w:rsid w:val="009D17E7"/>
    <w:rsid w:val="009D1DFB"/>
    <w:rsid w:val="009D212B"/>
    <w:rsid w:val="009D218B"/>
    <w:rsid w:val="009D2AC5"/>
    <w:rsid w:val="009D2D3F"/>
    <w:rsid w:val="009D2D5A"/>
    <w:rsid w:val="009D425E"/>
    <w:rsid w:val="009D45B1"/>
    <w:rsid w:val="009D4D5D"/>
    <w:rsid w:val="009D52CB"/>
    <w:rsid w:val="009D6310"/>
    <w:rsid w:val="009D6958"/>
    <w:rsid w:val="009D73B4"/>
    <w:rsid w:val="009D7450"/>
    <w:rsid w:val="009D7B90"/>
    <w:rsid w:val="009E1017"/>
    <w:rsid w:val="009E1F0B"/>
    <w:rsid w:val="009E2471"/>
    <w:rsid w:val="009E3B21"/>
    <w:rsid w:val="009E5016"/>
    <w:rsid w:val="009E591F"/>
    <w:rsid w:val="009E5A40"/>
    <w:rsid w:val="009E5D06"/>
    <w:rsid w:val="009E5E28"/>
    <w:rsid w:val="009E78EF"/>
    <w:rsid w:val="009E7B56"/>
    <w:rsid w:val="009E7F78"/>
    <w:rsid w:val="009F07BF"/>
    <w:rsid w:val="009F09D3"/>
    <w:rsid w:val="009F2176"/>
    <w:rsid w:val="009F2DD9"/>
    <w:rsid w:val="009F3A11"/>
    <w:rsid w:val="009F44CA"/>
    <w:rsid w:val="009F496B"/>
    <w:rsid w:val="009F5F0B"/>
    <w:rsid w:val="009F69F1"/>
    <w:rsid w:val="009F6AAB"/>
    <w:rsid w:val="009F71EF"/>
    <w:rsid w:val="009F7952"/>
    <w:rsid w:val="009F7ED3"/>
    <w:rsid w:val="00A00224"/>
    <w:rsid w:val="00A0056D"/>
    <w:rsid w:val="00A0377E"/>
    <w:rsid w:val="00A04691"/>
    <w:rsid w:val="00A04B2A"/>
    <w:rsid w:val="00A05865"/>
    <w:rsid w:val="00A05926"/>
    <w:rsid w:val="00A05FDF"/>
    <w:rsid w:val="00A06527"/>
    <w:rsid w:val="00A065AF"/>
    <w:rsid w:val="00A06FE2"/>
    <w:rsid w:val="00A0792B"/>
    <w:rsid w:val="00A07CDD"/>
    <w:rsid w:val="00A07ECB"/>
    <w:rsid w:val="00A10186"/>
    <w:rsid w:val="00A107A1"/>
    <w:rsid w:val="00A10948"/>
    <w:rsid w:val="00A12003"/>
    <w:rsid w:val="00A131F2"/>
    <w:rsid w:val="00A13CBA"/>
    <w:rsid w:val="00A150CB"/>
    <w:rsid w:val="00A15DBE"/>
    <w:rsid w:val="00A15FDA"/>
    <w:rsid w:val="00A16ADE"/>
    <w:rsid w:val="00A16D3A"/>
    <w:rsid w:val="00A17089"/>
    <w:rsid w:val="00A21CDE"/>
    <w:rsid w:val="00A2351F"/>
    <w:rsid w:val="00A23B98"/>
    <w:rsid w:val="00A24CDE"/>
    <w:rsid w:val="00A262A0"/>
    <w:rsid w:val="00A27664"/>
    <w:rsid w:val="00A30FF0"/>
    <w:rsid w:val="00A311D1"/>
    <w:rsid w:val="00A3164B"/>
    <w:rsid w:val="00A31ADF"/>
    <w:rsid w:val="00A32A6F"/>
    <w:rsid w:val="00A35E49"/>
    <w:rsid w:val="00A368D6"/>
    <w:rsid w:val="00A36DB9"/>
    <w:rsid w:val="00A40BA7"/>
    <w:rsid w:val="00A414F8"/>
    <w:rsid w:val="00A417F6"/>
    <w:rsid w:val="00A42A4C"/>
    <w:rsid w:val="00A42E74"/>
    <w:rsid w:val="00A432D9"/>
    <w:rsid w:val="00A4341B"/>
    <w:rsid w:val="00A459E1"/>
    <w:rsid w:val="00A45A27"/>
    <w:rsid w:val="00A45DB6"/>
    <w:rsid w:val="00A4617C"/>
    <w:rsid w:val="00A46191"/>
    <w:rsid w:val="00A46A8C"/>
    <w:rsid w:val="00A46C15"/>
    <w:rsid w:val="00A47462"/>
    <w:rsid w:val="00A54300"/>
    <w:rsid w:val="00A547E3"/>
    <w:rsid w:val="00A55293"/>
    <w:rsid w:val="00A55D37"/>
    <w:rsid w:val="00A572C8"/>
    <w:rsid w:val="00A619E7"/>
    <w:rsid w:val="00A625B9"/>
    <w:rsid w:val="00A64DDC"/>
    <w:rsid w:val="00A667A2"/>
    <w:rsid w:val="00A66B21"/>
    <w:rsid w:val="00A67128"/>
    <w:rsid w:val="00A6715F"/>
    <w:rsid w:val="00A674DE"/>
    <w:rsid w:val="00A675FF"/>
    <w:rsid w:val="00A67B22"/>
    <w:rsid w:val="00A70297"/>
    <w:rsid w:val="00A709CD"/>
    <w:rsid w:val="00A70E9F"/>
    <w:rsid w:val="00A71926"/>
    <w:rsid w:val="00A72136"/>
    <w:rsid w:val="00A72B71"/>
    <w:rsid w:val="00A76235"/>
    <w:rsid w:val="00A76291"/>
    <w:rsid w:val="00A77122"/>
    <w:rsid w:val="00A77E4F"/>
    <w:rsid w:val="00A8243D"/>
    <w:rsid w:val="00A83AC6"/>
    <w:rsid w:val="00A840B9"/>
    <w:rsid w:val="00A84E65"/>
    <w:rsid w:val="00A84ED1"/>
    <w:rsid w:val="00A85CF8"/>
    <w:rsid w:val="00A85E04"/>
    <w:rsid w:val="00A90136"/>
    <w:rsid w:val="00A90D69"/>
    <w:rsid w:val="00A90D9E"/>
    <w:rsid w:val="00A9108C"/>
    <w:rsid w:val="00A91899"/>
    <w:rsid w:val="00A92A1A"/>
    <w:rsid w:val="00A92A33"/>
    <w:rsid w:val="00A937E3"/>
    <w:rsid w:val="00A93E5E"/>
    <w:rsid w:val="00A93F56"/>
    <w:rsid w:val="00A9546E"/>
    <w:rsid w:val="00A958CB"/>
    <w:rsid w:val="00A975FA"/>
    <w:rsid w:val="00AA0563"/>
    <w:rsid w:val="00AA05A6"/>
    <w:rsid w:val="00AA07C4"/>
    <w:rsid w:val="00AA09E5"/>
    <w:rsid w:val="00AA1E2B"/>
    <w:rsid w:val="00AA2209"/>
    <w:rsid w:val="00AA50CE"/>
    <w:rsid w:val="00AA61A8"/>
    <w:rsid w:val="00AA69F9"/>
    <w:rsid w:val="00AA6E8B"/>
    <w:rsid w:val="00AA703D"/>
    <w:rsid w:val="00AB04FF"/>
    <w:rsid w:val="00AB0CFC"/>
    <w:rsid w:val="00AB0DDA"/>
    <w:rsid w:val="00AB0EAF"/>
    <w:rsid w:val="00AB1EEE"/>
    <w:rsid w:val="00AB273E"/>
    <w:rsid w:val="00AB2780"/>
    <w:rsid w:val="00AB28E1"/>
    <w:rsid w:val="00AB2E08"/>
    <w:rsid w:val="00AB35ED"/>
    <w:rsid w:val="00AB376E"/>
    <w:rsid w:val="00AB4D65"/>
    <w:rsid w:val="00AB5274"/>
    <w:rsid w:val="00AB5CB7"/>
    <w:rsid w:val="00AB6065"/>
    <w:rsid w:val="00AB69B5"/>
    <w:rsid w:val="00AB7F92"/>
    <w:rsid w:val="00AC0499"/>
    <w:rsid w:val="00AC0ECD"/>
    <w:rsid w:val="00AC297D"/>
    <w:rsid w:val="00AC30F7"/>
    <w:rsid w:val="00AC3BFF"/>
    <w:rsid w:val="00AC5689"/>
    <w:rsid w:val="00AC5ED8"/>
    <w:rsid w:val="00AC6565"/>
    <w:rsid w:val="00AC67B9"/>
    <w:rsid w:val="00AC74B5"/>
    <w:rsid w:val="00AC7EB3"/>
    <w:rsid w:val="00AC7F56"/>
    <w:rsid w:val="00AD0CD4"/>
    <w:rsid w:val="00AD215F"/>
    <w:rsid w:val="00AD229F"/>
    <w:rsid w:val="00AD357B"/>
    <w:rsid w:val="00AD3E87"/>
    <w:rsid w:val="00AD4C6F"/>
    <w:rsid w:val="00AD5402"/>
    <w:rsid w:val="00AD5913"/>
    <w:rsid w:val="00AD78B0"/>
    <w:rsid w:val="00AE03B2"/>
    <w:rsid w:val="00AE0ACB"/>
    <w:rsid w:val="00AE0D5A"/>
    <w:rsid w:val="00AE1258"/>
    <w:rsid w:val="00AE1854"/>
    <w:rsid w:val="00AE1A69"/>
    <w:rsid w:val="00AE27D9"/>
    <w:rsid w:val="00AE309F"/>
    <w:rsid w:val="00AE3845"/>
    <w:rsid w:val="00AE3856"/>
    <w:rsid w:val="00AE3ECF"/>
    <w:rsid w:val="00AE464F"/>
    <w:rsid w:val="00AE4B52"/>
    <w:rsid w:val="00AE4C1D"/>
    <w:rsid w:val="00AE5796"/>
    <w:rsid w:val="00AE613C"/>
    <w:rsid w:val="00AE63E6"/>
    <w:rsid w:val="00AE6888"/>
    <w:rsid w:val="00AE68A6"/>
    <w:rsid w:val="00AE6B76"/>
    <w:rsid w:val="00AE6C07"/>
    <w:rsid w:val="00AE77D9"/>
    <w:rsid w:val="00AE7813"/>
    <w:rsid w:val="00AE7B0E"/>
    <w:rsid w:val="00AE7F3A"/>
    <w:rsid w:val="00AF038D"/>
    <w:rsid w:val="00AF098E"/>
    <w:rsid w:val="00AF15AC"/>
    <w:rsid w:val="00AF1D42"/>
    <w:rsid w:val="00AF3C02"/>
    <w:rsid w:val="00AF42D9"/>
    <w:rsid w:val="00AF6191"/>
    <w:rsid w:val="00AF61BA"/>
    <w:rsid w:val="00AF733F"/>
    <w:rsid w:val="00AF7A79"/>
    <w:rsid w:val="00B01872"/>
    <w:rsid w:val="00B0192E"/>
    <w:rsid w:val="00B024F4"/>
    <w:rsid w:val="00B0396A"/>
    <w:rsid w:val="00B03E80"/>
    <w:rsid w:val="00B04531"/>
    <w:rsid w:val="00B049EF"/>
    <w:rsid w:val="00B05826"/>
    <w:rsid w:val="00B05E34"/>
    <w:rsid w:val="00B071B9"/>
    <w:rsid w:val="00B10CB8"/>
    <w:rsid w:val="00B114E9"/>
    <w:rsid w:val="00B123B1"/>
    <w:rsid w:val="00B130BA"/>
    <w:rsid w:val="00B13848"/>
    <w:rsid w:val="00B13D53"/>
    <w:rsid w:val="00B1489E"/>
    <w:rsid w:val="00B15035"/>
    <w:rsid w:val="00B15453"/>
    <w:rsid w:val="00B20333"/>
    <w:rsid w:val="00B20573"/>
    <w:rsid w:val="00B20B66"/>
    <w:rsid w:val="00B20BFE"/>
    <w:rsid w:val="00B20E09"/>
    <w:rsid w:val="00B21545"/>
    <w:rsid w:val="00B21FC4"/>
    <w:rsid w:val="00B22438"/>
    <w:rsid w:val="00B224F1"/>
    <w:rsid w:val="00B225D3"/>
    <w:rsid w:val="00B227B4"/>
    <w:rsid w:val="00B229FC"/>
    <w:rsid w:val="00B2593D"/>
    <w:rsid w:val="00B26015"/>
    <w:rsid w:val="00B26133"/>
    <w:rsid w:val="00B264E1"/>
    <w:rsid w:val="00B266BF"/>
    <w:rsid w:val="00B26DCC"/>
    <w:rsid w:val="00B26E86"/>
    <w:rsid w:val="00B272F1"/>
    <w:rsid w:val="00B2786E"/>
    <w:rsid w:val="00B31971"/>
    <w:rsid w:val="00B32A65"/>
    <w:rsid w:val="00B32C70"/>
    <w:rsid w:val="00B332DE"/>
    <w:rsid w:val="00B333A0"/>
    <w:rsid w:val="00B3416F"/>
    <w:rsid w:val="00B367E0"/>
    <w:rsid w:val="00B36B2D"/>
    <w:rsid w:val="00B3728C"/>
    <w:rsid w:val="00B372FE"/>
    <w:rsid w:val="00B37D0E"/>
    <w:rsid w:val="00B4018E"/>
    <w:rsid w:val="00B40295"/>
    <w:rsid w:val="00B41922"/>
    <w:rsid w:val="00B419D5"/>
    <w:rsid w:val="00B419EA"/>
    <w:rsid w:val="00B42077"/>
    <w:rsid w:val="00B4220A"/>
    <w:rsid w:val="00B42435"/>
    <w:rsid w:val="00B4323F"/>
    <w:rsid w:val="00B4393C"/>
    <w:rsid w:val="00B44646"/>
    <w:rsid w:val="00B446C8"/>
    <w:rsid w:val="00B44980"/>
    <w:rsid w:val="00B45119"/>
    <w:rsid w:val="00B4534B"/>
    <w:rsid w:val="00B45663"/>
    <w:rsid w:val="00B466D2"/>
    <w:rsid w:val="00B46B54"/>
    <w:rsid w:val="00B472F1"/>
    <w:rsid w:val="00B47D19"/>
    <w:rsid w:val="00B50E4F"/>
    <w:rsid w:val="00B51904"/>
    <w:rsid w:val="00B51E9A"/>
    <w:rsid w:val="00B524CA"/>
    <w:rsid w:val="00B525C1"/>
    <w:rsid w:val="00B541B6"/>
    <w:rsid w:val="00B60A8B"/>
    <w:rsid w:val="00B60AAE"/>
    <w:rsid w:val="00B6111A"/>
    <w:rsid w:val="00B61341"/>
    <w:rsid w:val="00B61BB4"/>
    <w:rsid w:val="00B6239C"/>
    <w:rsid w:val="00B628CE"/>
    <w:rsid w:val="00B63471"/>
    <w:rsid w:val="00B63EBD"/>
    <w:rsid w:val="00B63F40"/>
    <w:rsid w:val="00B64EE1"/>
    <w:rsid w:val="00B672CE"/>
    <w:rsid w:val="00B67C4C"/>
    <w:rsid w:val="00B67E80"/>
    <w:rsid w:val="00B707F8"/>
    <w:rsid w:val="00B71215"/>
    <w:rsid w:val="00B72989"/>
    <w:rsid w:val="00B76889"/>
    <w:rsid w:val="00B76B59"/>
    <w:rsid w:val="00B771F5"/>
    <w:rsid w:val="00B77BAD"/>
    <w:rsid w:val="00B77EDB"/>
    <w:rsid w:val="00B80E65"/>
    <w:rsid w:val="00B82FEB"/>
    <w:rsid w:val="00B841A1"/>
    <w:rsid w:val="00B846BF"/>
    <w:rsid w:val="00B84A0D"/>
    <w:rsid w:val="00B85C2C"/>
    <w:rsid w:val="00B861C1"/>
    <w:rsid w:val="00B86480"/>
    <w:rsid w:val="00B86F95"/>
    <w:rsid w:val="00B86FCB"/>
    <w:rsid w:val="00B87047"/>
    <w:rsid w:val="00B90061"/>
    <w:rsid w:val="00B90485"/>
    <w:rsid w:val="00B90B6D"/>
    <w:rsid w:val="00B91520"/>
    <w:rsid w:val="00B9161C"/>
    <w:rsid w:val="00B9349C"/>
    <w:rsid w:val="00B9349E"/>
    <w:rsid w:val="00B93B69"/>
    <w:rsid w:val="00B954A0"/>
    <w:rsid w:val="00B9571F"/>
    <w:rsid w:val="00B95ABF"/>
    <w:rsid w:val="00BA0619"/>
    <w:rsid w:val="00BA127B"/>
    <w:rsid w:val="00BA2DF0"/>
    <w:rsid w:val="00BA401A"/>
    <w:rsid w:val="00BA4330"/>
    <w:rsid w:val="00BA4CD5"/>
    <w:rsid w:val="00BA4DBC"/>
    <w:rsid w:val="00BA62B1"/>
    <w:rsid w:val="00BA6900"/>
    <w:rsid w:val="00BA7A84"/>
    <w:rsid w:val="00BA7C33"/>
    <w:rsid w:val="00BB1DB3"/>
    <w:rsid w:val="00BB2152"/>
    <w:rsid w:val="00BB2361"/>
    <w:rsid w:val="00BB2972"/>
    <w:rsid w:val="00BB2E42"/>
    <w:rsid w:val="00BB44AA"/>
    <w:rsid w:val="00BB4F17"/>
    <w:rsid w:val="00BB7A0D"/>
    <w:rsid w:val="00BB7EF7"/>
    <w:rsid w:val="00BC020C"/>
    <w:rsid w:val="00BC0C9E"/>
    <w:rsid w:val="00BC1A41"/>
    <w:rsid w:val="00BC2F9A"/>
    <w:rsid w:val="00BC43DB"/>
    <w:rsid w:val="00BC4902"/>
    <w:rsid w:val="00BC4DAE"/>
    <w:rsid w:val="00BC4F15"/>
    <w:rsid w:val="00BC535A"/>
    <w:rsid w:val="00BC569B"/>
    <w:rsid w:val="00BC57F0"/>
    <w:rsid w:val="00BC6303"/>
    <w:rsid w:val="00BC6503"/>
    <w:rsid w:val="00BC6845"/>
    <w:rsid w:val="00BC6E9A"/>
    <w:rsid w:val="00BC7897"/>
    <w:rsid w:val="00BC7CE6"/>
    <w:rsid w:val="00BD11B4"/>
    <w:rsid w:val="00BD1E79"/>
    <w:rsid w:val="00BD2277"/>
    <w:rsid w:val="00BD2680"/>
    <w:rsid w:val="00BD2BBB"/>
    <w:rsid w:val="00BD4932"/>
    <w:rsid w:val="00BD53A2"/>
    <w:rsid w:val="00BD645C"/>
    <w:rsid w:val="00BD675A"/>
    <w:rsid w:val="00BD6C8F"/>
    <w:rsid w:val="00BE02D4"/>
    <w:rsid w:val="00BE03D5"/>
    <w:rsid w:val="00BE114B"/>
    <w:rsid w:val="00BE1C1B"/>
    <w:rsid w:val="00BE4126"/>
    <w:rsid w:val="00BE5502"/>
    <w:rsid w:val="00BE6230"/>
    <w:rsid w:val="00BE6F54"/>
    <w:rsid w:val="00BE7D41"/>
    <w:rsid w:val="00BF0C1B"/>
    <w:rsid w:val="00BF19DF"/>
    <w:rsid w:val="00BF27F1"/>
    <w:rsid w:val="00BF3109"/>
    <w:rsid w:val="00BF340B"/>
    <w:rsid w:val="00BF3665"/>
    <w:rsid w:val="00BF3B8F"/>
    <w:rsid w:val="00BF451C"/>
    <w:rsid w:val="00BF46D2"/>
    <w:rsid w:val="00BF4820"/>
    <w:rsid w:val="00BF4FE4"/>
    <w:rsid w:val="00BF7104"/>
    <w:rsid w:val="00BF7E62"/>
    <w:rsid w:val="00C00258"/>
    <w:rsid w:val="00C01A3F"/>
    <w:rsid w:val="00C02038"/>
    <w:rsid w:val="00C0209C"/>
    <w:rsid w:val="00C022FB"/>
    <w:rsid w:val="00C0303A"/>
    <w:rsid w:val="00C04149"/>
    <w:rsid w:val="00C047B6"/>
    <w:rsid w:val="00C04D54"/>
    <w:rsid w:val="00C06B1E"/>
    <w:rsid w:val="00C078BA"/>
    <w:rsid w:val="00C1021C"/>
    <w:rsid w:val="00C104F9"/>
    <w:rsid w:val="00C12C04"/>
    <w:rsid w:val="00C13833"/>
    <w:rsid w:val="00C144AC"/>
    <w:rsid w:val="00C14B2A"/>
    <w:rsid w:val="00C14D5F"/>
    <w:rsid w:val="00C15977"/>
    <w:rsid w:val="00C15A9D"/>
    <w:rsid w:val="00C17B46"/>
    <w:rsid w:val="00C208BD"/>
    <w:rsid w:val="00C20D62"/>
    <w:rsid w:val="00C2161C"/>
    <w:rsid w:val="00C219AA"/>
    <w:rsid w:val="00C2277A"/>
    <w:rsid w:val="00C22C01"/>
    <w:rsid w:val="00C2378F"/>
    <w:rsid w:val="00C25515"/>
    <w:rsid w:val="00C25781"/>
    <w:rsid w:val="00C25A05"/>
    <w:rsid w:val="00C263A2"/>
    <w:rsid w:val="00C26AD4"/>
    <w:rsid w:val="00C27282"/>
    <w:rsid w:val="00C27D5E"/>
    <w:rsid w:val="00C30708"/>
    <w:rsid w:val="00C3079B"/>
    <w:rsid w:val="00C323C6"/>
    <w:rsid w:val="00C3241A"/>
    <w:rsid w:val="00C32637"/>
    <w:rsid w:val="00C32CA1"/>
    <w:rsid w:val="00C32D81"/>
    <w:rsid w:val="00C335AB"/>
    <w:rsid w:val="00C34206"/>
    <w:rsid w:val="00C3484E"/>
    <w:rsid w:val="00C34FF9"/>
    <w:rsid w:val="00C352DF"/>
    <w:rsid w:val="00C35D91"/>
    <w:rsid w:val="00C3767A"/>
    <w:rsid w:val="00C37B2C"/>
    <w:rsid w:val="00C4170F"/>
    <w:rsid w:val="00C41859"/>
    <w:rsid w:val="00C42803"/>
    <w:rsid w:val="00C428E7"/>
    <w:rsid w:val="00C43A20"/>
    <w:rsid w:val="00C43ABB"/>
    <w:rsid w:val="00C43D9B"/>
    <w:rsid w:val="00C44F56"/>
    <w:rsid w:val="00C453CD"/>
    <w:rsid w:val="00C4548B"/>
    <w:rsid w:val="00C45BA1"/>
    <w:rsid w:val="00C46073"/>
    <w:rsid w:val="00C46B6C"/>
    <w:rsid w:val="00C471B8"/>
    <w:rsid w:val="00C476D7"/>
    <w:rsid w:val="00C47C03"/>
    <w:rsid w:val="00C47D9C"/>
    <w:rsid w:val="00C51DC6"/>
    <w:rsid w:val="00C52C42"/>
    <w:rsid w:val="00C52DB4"/>
    <w:rsid w:val="00C53D19"/>
    <w:rsid w:val="00C541CA"/>
    <w:rsid w:val="00C5423A"/>
    <w:rsid w:val="00C54F8E"/>
    <w:rsid w:val="00C55332"/>
    <w:rsid w:val="00C5589A"/>
    <w:rsid w:val="00C5657D"/>
    <w:rsid w:val="00C5670D"/>
    <w:rsid w:val="00C569A2"/>
    <w:rsid w:val="00C57890"/>
    <w:rsid w:val="00C57948"/>
    <w:rsid w:val="00C57B64"/>
    <w:rsid w:val="00C57B96"/>
    <w:rsid w:val="00C60752"/>
    <w:rsid w:val="00C63639"/>
    <w:rsid w:val="00C63B74"/>
    <w:rsid w:val="00C63DA4"/>
    <w:rsid w:val="00C659A2"/>
    <w:rsid w:val="00C65A0E"/>
    <w:rsid w:val="00C66A60"/>
    <w:rsid w:val="00C66B7C"/>
    <w:rsid w:val="00C66CCE"/>
    <w:rsid w:val="00C67D2C"/>
    <w:rsid w:val="00C71773"/>
    <w:rsid w:val="00C71DF0"/>
    <w:rsid w:val="00C72375"/>
    <w:rsid w:val="00C72986"/>
    <w:rsid w:val="00C729C3"/>
    <w:rsid w:val="00C72E80"/>
    <w:rsid w:val="00C73420"/>
    <w:rsid w:val="00C74056"/>
    <w:rsid w:val="00C752DE"/>
    <w:rsid w:val="00C75F84"/>
    <w:rsid w:val="00C765A6"/>
    <w:rsid w:val="00C777DD"/>
    <w:rsid w:val="00C77DD2"/>
    <w:rsid w:val="00C801AD"/>
    <w:rsid w:val="00C811AF"/>
    <w:rsid w:val="00C813D6"/>
    <w:rsid w:val="00C813E0"/>
    <w:rsid w:val="00C8326E"/>
    <w:rsid w:val="00C83761"/>
    <w:rsid w:val="00C8501F"/>
    <w:rsid w:val="00C850A4"/>
    <w:rsid w:val="00C852DC"/>
    <w:rsid w:val="00C87052"/>
    <w:rsid w:val="00C870CF"/>
    <w:rsid w:val="00C87168"/>
    <w:rsid w:val="00C87926"/>
    <w:rsid w:val="00C879EF"/>
    <w:rsid w:val="00C90368"/>
    <w:rsid w:val="00C90DCC"/>
    <w:rsid w:val="00C914D6"/>
    <w:rsid w:val="00C91A8D"/>
    <w:rsid w:val="00C92B08"/>
    <w:rsid w:val="00C934E7"/>
    <w:rsid w:val="00C94E18"/>
    <w:rsid w:val="00C94FCB"/>
    <w:rsid w:val="00C954E3"/>
    <w:rsid w:val="00C97308"/>
    <w:rsid w:val="00C9779E"/>
    <w:rsid w:val="00C979FC"/>
    <w:rsid w:val="00CA0169"/>
    <w:rsid w:val="00CA03C6"/>
    <w:rsid w:val="00CA03ED"/>
    <w:rsid w:val="00CA1561"/>
    <w:rsid w:val="00CA3392"/>
    <w:rsid w:val="00CA4B1B"/>
    <w:rsid w:val="00CA4EF4"/>
    <w:rsid w:val="00CA51E5"/>
    <w:rsid w:val="00CA5707"/>
    <w:rsid w:val="00CA5BD4"/>
    <w:rsid w:val="00CA6FFD"/>
    <w:rsid w:val="00CA79A6"/>
    <w:rsid w:val="00CB0123"/>
    <w:rsid w:val="00CB0248"/>
    <w:rsid w:val="00CB06C0"/>
    <w:rsid w:val="00CB0B72"/>
    <w:rsid w:val="00CB1089"/>
    <w:rsid w:val="00CB1712"/>
    <w:rsid w:val="00CB22A0"/>
    <w:rsid w:val="00CB2F9B"/>
    <w:rsid w:val="00CB3082"/>
    <w:rsid w:val="00CB36E7"/>
    <w:rsid w:val="00CB3722"/>
    <w:rsid w:val="00CB3C94"/>
    <w:rsid w:val="00CB3CF5"/>
    <w:rsid w:val="00CB421D"/>
    <w:rsid w:val="00CB4B68"/>
    <w:rsid w:val="00CB5762"/>
    <w:rsid w:val="00CB5C36"/>
    <w:rsid w:val="00CB753D"/>
    <w:rsid w:val="00CB7557"/>
    <w:rsid w:val="00CB782F"/>
    <w:rsid w:val="00CC0043"/>
    <w:rsid w:val="00CC0118"/>
    <w:rsid w:val="00CC01B5"/>
    <w:rsid w:val="00CC0626"/>
    <w:rsid w:val="00CC0FB5"/>
    <w:rsid w:val="00CC18C7"/>
    <w:rsid w:val="00CC25EC"/>
    <w:rsid w:val="00CC2878"/>
    <w:rsid w:val="00CC3325"/>
    <w:rsid w:val="00CC3B91"/>
    <w:rsid w:val="00CC4247"/>
    <w:rsid w:val="00CC4C10"/>
    <w:rsid w:val="00CC7849"/>
    <w:rsid w:val="00CD08FC"/>
    <w:rsid w:val="00CD1CE8"/>
    <w:rsid w:val="00CD2BD2"/>
    <w:rsid w:val="00CD2C09"/>
    <w:rsid w:val="00CD3DCE"/>
    <w:rsid w:val="00CD3E73"/>
    <w:rsid w:val="00CD3EBA"/>
    <w:rsid w:val="00CD477E"/>
    <w:rsid w:val="00CD48FB"/>
    <w:rsid w:val="00CD55F7"/>
    <w:rsid w:val="00CD56D8"/>
    <w:rsid w:val="00CD595D"/>
    <w:rsid w:val="00CD5A3B"/>
    <w:rsid w:val="00CD6048"/>
    <w:rsid w:val="00CD71FC"/>
    <w:rsid w:val="00CE0BCE"/>
    <w:rsid w:val="00CE0C58"/>
    <w:rsid w:val="00CE11D6"/>
    <w:rsid w:val="00CE193C"/>
    <w:rsid w:val="00CE286D"/>
    <w:rsid w:val="00CE28A2"/>
    <w:rsid w:val="00CE3FBF"/>
    <w:rsid w:val="00CE4D58"/>
    <w:rsid w:val="00CE6622"/>
    <w:rsid w:val="00CF08C2"/>
    <w:rsid w:val="00CF36FE"/>
    <w:rsid w:val="00CF3C39"/>
    <w:rsid w:val="00CF6220"/>
    <w:rsid w:val="00CF641B"/>
    <w:rsid w:val="00CF7265"/>
    <w:rsid w:val="00D005A1"/>
    <w:rsid w:val="00D02381"/>
    <w:rsid w:val="00D02836"/>
    <w:rsid w:val="00D028C0"/>
    <w:rsid w:val="00D037E1"/>
    <w:rsid w:val="00D04F25"/>
    <w:rsid w:val="00D0564C"/>
    <w:rsid w:val="00D056FD"/>
    <w:rsid w:val="00D065EF"/>
    <w:rsid w:val="00D07E2B"/>
    <w:rsid w:val="00D07EAE"/>
    <w:rsid w:val="00D10365"/>
    <w:rsid w:val="00D10BCC"/>
    <w:rsid w:val="00D10F95"/>
    <w:rsid w:val="00D11F51"/>
    <w:rsid w:val="00D122E5"/>
    <w:rsid w:val="00D12605"/>
    <w:rsid w:val="00D169F6"/>
    <w:rsid w:val="00D1710D"/>
    <w:rsid w:val="00D20018"/>
    <w:rsid w:val="00D20A2A"/>
    <w:rsid w:val="00D20C32"/>
    <w:rsid w:val="00D217C1"/>
    <w:rsid w:val="00D236B9"/>
    <w:rsid w:val="00D2397B"/>
    <w:rsid w:val="00D2474E"/>
    <w:rsid w:val="00D24842"/>
    <w:rsid w:val="00D26368"/>
    <w:rsid w:val="00D277C2"/>
    <w:rsid w:val="00D305ED"/>
    <w:rsid w:val="00D3064A"/>
    <w:rsid w:val="00D30CBA"/>
    <w:rsid w:val="00D32D20"/>
    <w:rsid w:val="00D33D67"/>
    <w:rsid w:val="00D33D71"/>
    <w:rsid w:val="00D3422C"/>
    <w:rsid w:val="00D35BE7"/>
    <w:rsid w:val="00D35CB5"/>
    <w:rsid w:val="00D36CE8"/>
    <w:rsid w:val="00D373DC"/>
    <w:rsid w:val="00D37E7A"/>
    <w:rsid w:val="00D425F2"/>
    <w:rsid w:val="00D42A91"/>
    <w:rsid w:val="00D42C30"/>
    <w:rsid w:val="00D43059"/>
    <w:rsid w:val="00D4361C"/>
    <w:rsid w:val="00D437CA"/>
    <w:rsid w:val="00D43D30"/>
    <w:rsid w:val="00D445A3"/>
    <w:rsid w:val="00D44B51"/>
    <w:rsid w:val="00D4725A"/>
    <w:rsid w:val="00D50090"/>
    <w:rsid w:val="00D50149"/>
    <w:rsid w:val="00D5080D"/>
    <w:rsid w:val="00D50C20"/>
    <w:rsid w:val="00D51457"/>
    <w:rsid w:val="00D51B69"/>
    <w:rsid w:val="00D51FBE"/>
    <w:rsid w:val="00D527FE"/>
    <w:rsid w:val="00D52EEE"/>
    <w:rsid w:val="00D538D1"/>
    <w:rsid w:val="00D53DE3"/>
    <w:rsid w:val="00D5482B"/>
    <w:rsid w:val="00D55365"/>
    <w:rsid w:val="00D57724"/>
    <w:rsid w:val="00D577FA"/>
    <w:rsid w:val="00D57958"/>
    <w:rsid w:val="00D57E95"/>
    <w:rsid w:val="00D60A58"/>
    <w:rsid w:val="00D60CFE"/>
    <w:rsid w:val="00D611B3"/>
    <w:rsid w:val="00D62B52"/>
    <w:rsid w:val="00D64BBB"/>
    <w:rsid w:val="00D65BA9"/>
    <w:rsid w:val="00D6604E"/>
    <w:rsid w:val="00D66959"/>
    <w:rsid w:val="00D66FE4"/>
    <w:rsid w:val="00D67512"/>
    <w:rsid w:val="00D67A30"/>
    <w:rsid w:val="00D70157"/>
    <w:rsid w:val="00D70180"/>
    <w:rsid w:val="00D70A8B"/>
    <w:rsid w:val="00D719AD"/>
    <w:rsid w:val="00D71AE3"/>
    <w:rsid w:val="00D7297C"/>
    <w:rsid w:val="00D75086"/>
    <w:rsid w:val="00D76A27"/>
    <w:rsid w:val="00D77614"/>
    <w:rsid w:val="00D801F9"/>
    <w:rsid w:val="00D809B0"/>
    <w:rsid w:val="00D811F9"/>
    <w:rsid w:val="00D814C0"/>
    <w:rsid w:val="00D816DD"/>
    <w:rsid w:val="00D8427E"/>
    <w:rsid w:val="00D84D41"/>
    <w:rsid w:val="00D85898"/>
    <w:rsid w:val="00D8589B"/>
    <w:rsid w:val="00D85D1C"/>
    <w:rsid w:val="00D86E26"/>
    <w:rsid w:val="00D90142"/>
    <w:rsid w:val="00D90CE7"/>
    <w:rsid w:val="00D90F2A"/>
    <w:rsid w:val="00D9404A"/>
    <w:rsid w:val="00D9413F"/>
    <w:rsid w:val="00D949E5"/>
    <w:rsid w:val="00D94D0B"/>
    <w:rsid w:val="00D9542C"/>
    <w:rsid w:val="00D95A56"/>
    <w:rsid w:val="00D95B16"/>
    <w:rsid w:val="00D970ED"/>
    <w:rsid w:val="00D971E8"/>
    <w:rsid w:val="00D974C0"/>
    <w:rsid w:val="00DA0870"/>
    <w:rsid w:val="00DA0E56"/>
    <w:rsid w:val="00DA10F8"/>
    <w:rsid w:val="00DA1CD7"/>
    <w:rsid w:val="00DA2DFA"/>
    <w:rsid w:val="00DA41F5"/>
    <w:rsid w:val="00DA56E9"/>
    <w:rsid w:val="00DB0868"/>
    <w:rsid w:val="00DB16B5"/>
    <w:rsid w:val="00DB1D04"/>
    <w:rsid w:val="00DB22A9"/>
    <w:rsid w:val="00DB2B71"/>
    <w:rsid w:val="00DB3217"/>
    <w:rsid w:val="00DB3DAF"/>
    <w:rsid w:val="00DB4DC1"/>
    <w:rsid w:val="00DB684C"/>
    <w:rsid w:val="00DB6AD0"/>
    <w:rsid w:val="00DB7792"/>
    <w:rsid w:val="00DC0798"/>
    <w:rsid w:val="00DC0961"/>
    <w:rsid w:val="00DC0C32"/>
    <w:rsid w:val="00DC0CA2"/>
    <w:rsid w:val="00DC0F17"/>
    <w:rsid w:val="00DC1917"/>
    <w:rsid w:val="00DC2300"/>
    <w:rsid w:val="00DC2951"/>
    <w:rsid w:val="00DC4203"/>
    <w:rsid w:val="00DC4AAD"/>
    <w:rsid w:val="00DC4E99"/>
    <w:rsid w:val="00DC5036"/>
    <w:rsid w:val="00DC7140"/>
    <w:rsid w:val="00DD1901"/>
    <w:rsid w:val="00DD1C3B"/>
    <w:rsid w:val="00DD213D"/>
    <w:rsid w:val="00DD2EA6"/>
    <w:rsid w:val="00DD2F02"/>
    <w:rsid w:val="00DD33B5"/>
    <w:rsid w:val="00DD3A12"/>
    <w:rsid w:val="00DD3D0C"/>
    <w:rsid w:val="00DD541E"/>
    <w:rsid w:val="00DD5492"/>
    <w:rsid w:val="00DD6F79"/>
    <w:rsid w:val="00DD6FDE"/>
    <w:rsid w:val="00DD7979"/>
    <w:rsid w:val="00DD7AB5"/>
    <w:rsid w:val="00DE1502"/>
    <w:rsid w:val="00DE1902"/>
    <w:rsid w:val="00DE1E21"/>
    <w:rsid w:val="00DE2EAA"/>
    <w:rsid w:val="00DE2EB8"/>
    <w:rsid w:val="00DE2F67"/>
    <w:rsid w:val="00DE30CE"/>
    <w:rsid w:val="00DE3846"/>
    <w:rsid w:val="00DE3D12"/>
    <w:rsid w:val="00DE3DB5"/>
    <w:rsid w:val="00DE4452"/>
    <w:rsid w:val="00DE458D"/>
    <w:rsid w:val="00DE466B"/>
    <w:rsid w:val="00DE49E6"/>
    <w:rsid w:val="00DE4FB6"/>
    <w:rsid w:val="00DE6BEF"/>
    <w:rsid w:val="00DE73BE"/>
    <w:rsid w:val="00DF060F"/>
    <w:rsid w:val="00DF0C1C"/>
    <w:rsid w:val="00DF2688"/>
    <w:rsid w:val="00DF4278"/>
    <w:rsid w:val="00DF4ED3"/>
    <w:rsid w:val="00DF5346"/>
    <w:rsid w:val="00DF56F1"/>
    <w:rsid w:val="00DF5A09"/>
    <w:rsid w:val="00DF5A70"/>
    <w:rsid w:val="00DF5CFD"/>
    <w:rsid w:val="00DF5FAD"/>
    <w:rsid w:val="00DF604C"/>
    <w:rsid w:val="00DF60EB"/>
    <w:rsid w:val="00DF68A6"/>
    <w:rsid w:val="00DF6C73"/>
    <w:rsid w:val="00DF7D8A"/>
    <w:rsid w:val="00E00436"/>
    <w:rsid w:val="00E01136"/>
    <w:rsid w:val="00E01198"/>
    <w:rsid w:val="00E014F2"/>
    <w:rsid w:val="00E01B3E"/>
    <w:rsid w:val="00E01E66"/>
    <w:rsid w:val="00E02ED4"/>
    <w:rsid w:val="00E0329E"/>
    <w:rsid w:val="00E035E7"/>
    <w:rsid w:val="00E0386E"/>
    <w:rsid w:val="00E04BD8"/>
    <w:rsid w:val="00E05933"/>
    <w:rsid w:val="00E05A16"/>
    <w:rsid w:val="00E06614"/>
    <w:rsid w:val="00E06CAA"/>
    <w:rsid w:val="00E0725A"/>
    <w:rsid w:val="00E07F19"/>
    <w:rsid w:val="00E10664"/>
    <w:rsid w:val="00E11692"/>
    <w:rsid w:val="00E13055"/>
    <w:rsid w:val="00E132F5"/>
    <w:rsid w:val="00E14293"/>
    <w:rsid w:val="00E1477B"/>
    <w:rsid w:val="00E15AA4"/>
    <w:rsid w:val="00E16306"/>
    <w:rsid w:val="00E166ED"/>
    <w:rsid w:val="00E1736D"/>
    <w:rsid w:val="00E179FB"/>
    <w:rsid w:val="00E200F6"/>
    <w:rsid w:val="00E21907"/>
    <w:rsid w:val="00E21BED"/>
    <w:rsid w:val="00E22009"/>
    <w:rsid w:val="00E23617"/>
    <w:rsid w:val="00E23F03"/>
    <w:rsid w:val="00E25215"/>
    <w:rsid w:val="00E25238"/>
    <w:rsid w:val="00E25FF6"/>
    <w:rsid w:val="00E2648E"/>
    <w:rsid w:val="00E305B3"/>
    <w:rsid w:val="00E3061A"/>
    <w:rsid w:val="00E307AE"/>
    <w:rsid w:val="00E31905"/>
    <w:rsid w:val="00E326F6"/>
    <w:rsid w:val="00E336F1"/>
    <w:rsid w:val="00E33C58"/>
    <w:rsid w:val="00E348A2"/>
    <w:rsid w:val="00E34A81"/>
    <w:rsid w:val="00E35078"/>
    <w:rsid w:val="00E354F1"/>
    <w:rsid w:val="00E3560E"/>
    <w:rsid w:val="00E35934"/>
    <w:rsid w:val="00E35B2F"/>
    <w:rsid w:val="00E360ED"/>
    <w:rsid w:val="00E37782"/>
    <w:rsid w:val="00E37B5D"/>
    <w:rsid w:val="00E406B3"/>
    <w:rsid w:val="00E415A6"/>
    <w:rsid w:val="00E443FF"/>
    <w:rsid w:val="00E45B2B"/>
    <w:rsid w:val="00E46B24"/>
    <w:rsid w:val="00E46EE1"/>
    <w:rsid w:val="00E47548"/>
    <w:rsid w:val="00E50807"/>
    <w:rsid w:val="00E51976"/>
    <w:rsid w:val="00E5286D"/>
    <w:rsid w:val="00E54984"/>
    <w:rsid w:val="00E551CB"/>
    <w:rsid w:val="00E5578E"/>
    <w:rsid w:val="00E55EC7"/>
    <w:rsid w:val="00E56061"/>
    <w:rsid w:val="00E56339"/>
    <w:rsid w:val="00E56BDF"/>
    <w:rsid w:val="00E570AF"/>
    <w:rsid w:val="00E57BDE"/>
    <w:rsid w:val="00E60AAD"/>
    <w:rsid w:val="00E61A21"/>
    <w:rsid w:val="00E61CFC"/>
    <w:rsid w:val="00E6227D"/>
    <w:rsid w:val="00E624C0"/>
    <w:rsid w:val="00E6255E"/>
    <w:rsid w:val="00E6255F"/>
    <w:rsid w:val="00E62E9A"/>
    <w:rsid w:val="00E64BF9"/>
    <w:rsid w:val="00E65DA9"/>
    <w:rsid w:val="00E674BF"/>
    <w:rsid w:val="00E70297"/>
    <w:rsid w:val="00E704CD"/>
    <w:rsid w:val="00E708E8"/>
    <w:rsid w:val="00E7090D"/>
    <w:rsid w:val="00E71342"/>
    <w:rsid w:val="00E71559"/>
    <w:rsid w:val="00E7251D"/>
    <w:rsid w:val="00E72AC0"/>
    <w:rsid w:val="00E72CA0"/>
    <w:rsid w:val="00E72DBE"/>
    <w:rsid w:val="00E73062"/>
    <w:rsid w:val="00E735B6"/>
    <w:rsid w:val="00E73883"/>
    <w:rsid w:val="00E74D45"/>
    <w:rsid w:val="00E76F23"/>
    <w:rsid w:val="00E800B5"/>
    <w:rsid w:val="00E80FB8"/>
    <w:rsid w:val="00E8304A"/>
    <w:rsid w:val="00E83282"/>
    <w:rsid w:val="00E8462D"/>
    <w:rsid w:val="00E85B5C"/>
    <w:rsid w:val="00E86131"/>
    <w:rsid w:val="00E8759C"/>
    <w:rsid w:val="00E9053F"/>
    <w:rsid w:val="00E93247"/>
    <w:rsid w:val="00E935F9"/>
    <w:rsid w:val="00E940B2"/>
    <w:rsid w:val="00E940E1"/>
    <w:rsid w:val="00E96068"/>
    <w:rsid w:val="00E969FB"/>
    <w:rsid w:val="00E97BDA"/>
    <w:rsid w:val="00E97CFE"/>
    <w:rsid w:val="00E97E7D"/>
    <w:rsid w:val="00EA013C"/>
    <w:rsid w:val="00EA070A"/>
    <w:rsid w:val="00EA11C3"/>
    <w:rsid w:val="00EA14AD"/>
    <w:rsid w:val="00EA2A35"/>
    <w:rsid w:val="00EA3179"/>
    <w:rsid w:val="00EA331E"/>
    <w:rsid w:val="00EA3366"/>
    <w:rsid w:val="00EA3FF2"/>
    <w:rsid w:val="00EA4AC6"/>
    <w:rsid w:val="00EA4B00"/>
    <w:rsid w:val="00EA53BF"/>
    <w:rsid w:val="00EA5868"/>
    <w:rsid w:val="00EA6203"/>
    <w:rsid w:val="00EA69C8"/>
    <w:rsid w:val="00EA6BE4"/>
    <w:rsid w:val="00EA6FC8"/>
    <w:rsid w:val="00EA7050"/>
    <w:rsid w:val="00EA79F3"/>
    <w:rsid w:val="00EB08E6"/>
    <w:rsid w:val="00EB3D27"/>
    <w:rsid w:val="00EB4D7E"/>
    <w:rsid w:val="00EB4EC1"/>
    <w:rsid w:val="00EB5125"/>
    <w:rsid w:val="00EB583B"/>
    <w:rsid w:val="00EB5D29"/>
    <w:rsid w:val="00EB63ED"/>
    <w:rsid w:val="00EB63F1"/>
    <w:rsid w:val="00EB69A7"/>
    <w:rsid w:val="00EB6B5A"/>
    <w:rsid w:val="00EB708B"/>
    <w:rsid w:val="00EB7F60"/>
    <w:rsid w:val="00EC010C"/>
    <w:rsid w:val="00EC0EA1"/>
    <w:rsid w:val="00EC14A9"/>
    <w:rsid w:val="00EC16A9"/>
    <w:rsid w:val="00EC2BD9"/>
    <w:rsid w:val="00EC368F"/>
    <w:rsid w:val="00EC36D4"/>
    <w:rsid w:val="00EC479B"/>
    <w:rsid w:val="00EC48E7"/>
    <w:rsid w:val="00EC5FFA"/>
    <w:rsid w:val="00EC79CC"/>
    <w:rsid w:val="00EC7BB6"/>
    <w:rsid w:val="00ED084B"/>
    <w:rsid w:val="00ED0BE1"/>
    <w:rsid w:val="00ED1672"/>
    <w:rsid w:val="00ED1BE0"/>
    <w:rsid w:val="00ED1F1E"/>
    <w:rsid w:val="00ED2974"/>
    <w:rsid w:val="00ED4493"/>
    <w:rsid w:val="00ED60DA"/>
    <w:rsid w:val="00ED614B"/>
    <w:rsid w:val="00ED6441"/>
    <w:rsid w:val="00ED692F"/>
    <w:rsid w:val="00ED6EBB"/>
    <w:rsid w:val="00EE00BC"/>
    <w:rsid w:val="00EE09C4"/>
    <w:rsid w:val="00EE150F"/>
    <w:rsid w:val="00EE1ABC"/>
    <w:rsid w:val="00EE3137"/>
    <w:rsid w:val="00EE32C9"/>
    <w:rsid w:val="00EE3FE3"/>
    <w:rsid w:val="00EE42EF"/>
    <w:rsid w:val="00EE4AB8"/>
    <w:rsid w:val="00EE4FFC"/>
    <w:rsid w:val="00EE5C75"/>
    <w:rsid w:val="00EE5DDA"/>
    <w:rsid w:val="00EE6E65"/>
    <w:rsid w:val="00EE6FBC"/>
    <w:rsid w:val="00EE7C5E"/>
    <w:rsid w:val="00EF0D39"/>
    <w:rsid w:val="00EF1A36"/>
    <w:rsid w:val="00EF1EAF"/>
    <w:rsid w:val="00EF1F20"/>
    <w:rsid w:val="00EF271D"/>
    <w:rsid w:val="00EF3171"/>
    <w:rsid w:val="00EF3B73"/>
    <w:rsid w:val="00EF3CEE"/>
    <w:rsid w:val="00EF44C3"/>
    <w:rsid w:val="00EF48B4"/>
    <w:rsid w:val="00EF50DE"/>
    <w:rsid w:val="00EF51CA"/>
    <w:rsid w:val="00EF58CD"/>
    <w:rsid w:val="00EF5901"/>
    <w:rsid w:val="00EF624F"/>
    <w:rsid w:val="00EF7CC0"/>
    <w:rsid w:val="00F001FD"/>
    <w:rsid w:val="00F003FC"/>
    <w:rsid w:val="00F01096"/>
    <w:rsid w:val="00F0330A"/>
    <w:rsid w:val="00F03743"/>
    <w:rsid w:val="00F04BC5"/>
    <w:rsid w:val="00F05521"/>
    <w:rsid w:val="00F05690"/>
    <w:rsid w:val="00F056C3"/>
    <w:rsid w:val="00F0582F"/>
    <w:rsid w:val="00F07B54"/>
    <w:rsid w:val="00F07B7F"/>
    <w:rsid w:val="00F10DF8"/>
    <w:rsid w:val="00F120BB"/>
    <w:rsid w:val="00F13010"/>
    <w:rsid w:val="00F131A7"/>
    <w:rsid w:val="00F13D1D"/>
    <w:rsid w:val="00F1403D"/>
    <w:rsid w:val="00F14ACA"/>
    <w:rsid w:val="00F16FA2"/>
    <w:rsid w:val="00F17106"/>
    <w:rsid w:val="00F17221"/>
    <w:rsid w:val="00F17977"/>
    <w:rsid w:val="00F20398"/>
    <w:rsid w:val="00F21320"/>
    <w:rsid w:val="00F218E8"/>
    <w:rsid w:val="00F219EF"/>
    <w:rsid w:val="00F22534"/>
    <w:rsid w:val="00F22ED1"/>
    <w:rsid w:val="00F243F3"/>
    <w:rsid w:val="00F2485B"/>
    <w:rsid w:val="00F24E0B"/>
    <w:rsid w:val="00F25502"/>
    <w:rsid w:val="00F25A12"/>
    <w:rsid w:val="00F25C59"/>
    <w:rsid w:val="00F264C6"/>
    <w:rsid w:val="00F26B50"/>
    <w:rsid w:val="00F26D4B"/>
    <w:rsid w:val="00F30112"/>
    <w:rsid w:val="00F306DC"/>
    <w:rsid w:val="00F308FA"/>
    <w:rsid w:val="00F30F56"/>
    <w:rsid w:val="00F31340"/>
    <w:rsid w:val="00F313E3"/>
    <w:rsid w:val="00F3154F"/>
    <w:rsid w:val="00F316E2"/>
    <w:rsid w:val="00F321F3"/>
    <w:rsid w:val="00F329CB"/>
    <w:rsid w:val="00F32ADB"/>
    <w:rsid w:val="00F32B37"/>
    <w:rsid w:val="00F331EE"/>
    <w:rsid w:val="00F33D53"/>
    <w:rsid w:val="00F34AE8"/>
    <w:rsid w:val="00F35268"/>
    <w:rsid w:val="00F3641D"/>
    <w:rsid w:val="00F3666F"/>
    <w:rsid w:val="00F36F87"/>
    <w:rsid w:val="00F411E4"/>
    <w:rsid w:val="00F4130D"/>
    <w:rsid w:val="00F41BE0"/>
    <w:rsid w:val="00F444C7"/>
    <w:rsid w:val="00F44F88"/>
    <w:rsid w:val="00F4551B"/>
    <w:rsid w:val="00F514EE"/>
    <w:rsid w:val="00F5186E"/>
    <w:rsid w:val="00F51CD4"/>
    <w:rsid w:val="00F5278C"/>
    <w:rsid w:val="00F53B89"/>
    <w:rsid w:val="00F53C3B"/>
    <w:rsid w:val="00F54768"/>
    <w:rsid w:val="00F556E3"/>
    <w:rsid w:val="00F55AAA"/>
    <w:rsid w:val="00F55E70"/>
    <w:rsid w:val="00F56A31"/>
    <w:rsid w:val="00F57160"/>
    <w:rsid w:val="00F57742"/>
    <w:rsid w:val="00F60016"/>
    <w:rsid w:val="00F606C7"/>
    <w:rsid w:val="00F613D3"/>
    <w:rsid w:val="00F6154E"/>
    <w:rsid w:val="00F61678"/>
    <w:rsid w:val="00F61F55"/>
    <w:rsid w:val="00F62E96"/>
    <w:rsid w:val="00F63C81"/>
    <w:rsid w:val="00F64504"/>
    <w:rsid w:val="00F648AC"/>
    <w:rsid w:val="00F6497D"/>
    <w:rsid w:val="00F6501C"/>
    <w:rsid w:val="00F65599"/>
    <w:rsid w:val="00F66A57"/>
    <w:rsid w:val="00F66C5B"/>
    <w:rsid w:val="00F67A61"/>
    <w:rsid w:val="00F70865"/>
    <w:rsid w:val="00F71FC6"/>
    <w:rsid w:val="00F72402"/>
    <w:rsid w:val="00F7359B"/>
    <w:rsid w:val="00F75CAA"/>
    <w:rsid w:val="00F75DE9"/>
    <w:rsid w:val="00F76472"/>
    <w:rsid w:val="00F766CE"/>
    <w:rsid w:val="00F76ED6"/>
    <w:rsid w:val="00F774B8"/>
    <w:rsid w:val="00F778BB"/>
    <w:rsid w:val="00F8186E"/>
    <w:rsid w:val="00F82F6A"/>
    <w:rsid w:val="00F842BE"/>
    <w:rsid w:val="00F848DF"/>
    <w:rsid w:val="00F84926"/>
    <w:rsid w:val="00F84A74"/>
    <w:rsid w:val="00F85630"/>
    <w:rsid w:val="00F86DF9"/>
    <w:rsid w:val="00F9021D"/>
    <w:rsid w:val="00F90899"/>
    <w:rsid w:val="00F91D49"/>
    <w:rsid w:val="00F93D02"/>
    <w:rsid w:val="00F9478C"/>
    <w:rsid w:val="00F95A36"/>
    <w:rsid w:val="00F96D54"/>
    <w:rsid w:val="00FA0BBA"/>
    <w:rsid w:val="00FA0BC9"/>
    <w:rsid w:val="00FA0D23"/>
    <w:rsid w:val="00FA11D2"/>
    <w:rsid w:val="00FA1E04"/>
    <w:rsid w:val="00FA26D6"/>
    <w:rsid w:val="00FA3669"/>
    <w:rsid w:val="00FA48E5"/>
    <w:rsid w:val="00FA4949"/>
    <w:rsid w:val="00FA4AE1"/>
    <w:rsid w:val="00FA51C9"/>
    <w:rsid w:val="00FA5296"/>
    <w:rsid w:val="00FA5FCC"/>
    <w:rsid w:val="00FA60EE"/>
    <w:rsid w:val="00FA69F5"/>
    <w:rsid w:val="00FA6C69"/>
    <w:rsid w:val="00FA6EA2"/>
    <w:rsid w:val="00FA7366"/>
    <w:rsid w:val="00FA774A"/>
    <w:rsid w:val="00FB0379"/>
    <w:rsid w:val="00FB0AF2"/>
    <w:rsid w:val="00FB1155"/>
    <w:rsid w:val="00FB2253"/>
    <w:rsid w:val="00FB2E62"/>
    <w:rsid w:val="00FB38A6"/>
    <w:rsid w:val="00FB3CF9"/>
    <w:rsid w:val="00FB4329"/>
    <w:rsid w:val="00FB4B59"/>
    <w:rsid w:val="00FB56B4"/>
    <w:rsid w:val="00FB5F97"/>
    <w:rsid w:val="00FB60F8"/>
    <w:rsid w:val="00FB71E6"/>
    <w:rsid w:val="00FB7658"/>
    <w:rsid w:val="00FC01C1"/>
    <w:rsid w:val="00FC0298"/>
    <w:rsid w:val="00FC11E9"/>
    <w:rsid w:val="00FC1541"/>
    <w:rsid w:val="00FC1A03"/>
    <w:rsid w:val="00FC2565"/>
    <w:rsid w:val="00FC2801"/>
    <w:rsid w:val="00FC5D85"/>
    <w:rsid w:val="00FC6D1B"/>
    <w:rsid w:val="00FD1E0A"/>
    <w:rsid w:val="00FD2955"/>
    <w:rsid w:val="00FD30D2"/>
    <w:rsid w:val="00FD34BF"/>
    <w:rsid w:val="00FD3C17"/>
    <w:rsid w:val="00FD62A3"/>
    <w:rsid w:val="00FD681D"/>
    <w:rsid w:val="00FD6F2D"/>
    <w:rsid w:val="00FD73E5"/>
    <w:rsid w:val="00FD7507"/>
    <w:rsid w:val="00FE011A"/>
    <w:rsid w:val="00FE0618"/>
    <w:rsid w:val="00FE0D7C"/>
    <w:rsid w:val="00FE1695"/>
    <w:rsid w:val="00FE16EC"/>
    <w:rsid w:val="00FE1C02"/>
    <w:rsid w:val="00FE2B0A"/>
    <w:rsid w:val="00FE2E22"/>
    <w:rsid w:val="00FE3889"/>
    <w:rsid w:val="00FE3E3B"/>
    <w:rsid w:val="00FE40A6"/>
    <w:rsid w:val="00FE4EB1"/>
    <w:rsid w:val="00FE5951"/>
    <w:rsid w:val="00FE6029"/>
    <w:rsid w:val="00FE614F"/>
    <w:rsid w:val="00FE77BE"/>
    <w:rsid w:val="00FF0A96"/>
    <w:rsid w:val="00FF2381"/>
    <w:rsid w:val="00FF2540"/>
    <w:rsid w:val="00FF31B8"/>
    <w:rsid w:val="00FF3FE1"/>
    <w:rsid w:val="00FF4179"/>
    <w:rsid w:val="00FF41F6"/>
    <w:rsid w:val="00FF47F5"/>
    <w:rsid w:val="00FF53DF"/>
    <w:rsid w:val="00FF61BD"/>
    <w:rsid w:val="00FF69CF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53"/>
  </w:style>
  <w:style w:type="paragraph" w:styleId="2">
    <w:name w:val="heading 2"/>
    <w:basedOn w:val="a"/>
    <w:link w:val="20"/>
    <w:uiPriority w:val="9"/>
    <w:qFormat/>
    <w:rsid w:val="006019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90F"/>
    <w:rPr>
      <w:rFonts w:eastAsia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6019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60190F"/>
  </w:style>
  <w:style w:type="paragraph" w:customStyle="1" w:styleId="c0">
    <w:name w:val="c0"/>
    <w:basedOn w:val="a"/>
    <w:rsid w:val="006019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60190F"/>
  </w:style>
  <w:style w:type="paragraph" w:customStyle="1" w:styleId="c4">
    <w:name w:val="c4"/>
    <w:basedOn w:val="a"/>
    <w:rsid w:val="006019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60190F"/>
  </w:style>
  <w:style w:type="character" w:customStyle="1" w:styleId="c10">
    <w:name w:val="c10"/>
    <w:basedOn w:val="a0"/>
    <w:rsid w:val="0060190F"/>
  </w:style>
  <w:style w:type="character" w:customStyle="1" w:styleId="c5">
    <w:name w:val="c5"/>
    <w:basedOn w:val="a0"/>
    <w:rsid w:val="0060190F"/>
  </w:style>
  <w:style w:type="character" w:customStyle="1" w:styleId="c16">
    <w:name w:val="c16"/>
    <w:basedOn w:val="a0"/>
    <w:rsid w:val="0060190F"/>
  </w:style>
  <w:style w:type="character" w:customStyle="1" w:styleId="c14">
    <w:name w:val="c14"/>
    <w:basedOn w:val="a0"/>
    <w:rsid w:val="0060190F"/>
  </w:style>
  <w:style w:type="character" w:customStyle="1" w:styleId="c19">
    <w:name w:val="c19"/>
    <w:basedOn w:val="a0"/>
    <w:rsid w:val="0060190F"/>
  </w:style>
  <w:style w:type="character" w:customStyle="1" w:styleId="c3">
    <w:name w:val="c3"/>
    <w:basedOn w:val="a0"/>
    <w:rsid w:val="0060190F"/>
  </w:style>
  <w:style w:type="character" w:styleId="a3">
    <w:name w:val="Strong"/>
    <w:basedOn w:val="a0"/>
    <w:uiPriority w:val="22"/>
    <w:qFormat/>
    <w:rsid w:val="0060190F"/>
    <w:rPr>
      <w:b/>
      <w:bCs/>
    </w:rPr>
  </w:style>
  <w:style w:type="character" w:styleId="a4">
    <w:name w:val="Hyperlink"/>
    <w:basedOn w:val="a0"/>
    <w:uiPriority w:val="99"/>
    <w:semiHidden/>
    <w:unhideWhenUsed/>
    <w:rsid w:val="0060190F"/>
    <w:rPr>
      <w:color w:val="0000FF"/>
      <w:u w:val="single"/>
    </w:rPr>
  </w:style>
  <w:style w:type="paragraph" w:customStyle="1" w:styleId="search-excerpt">
    <w:name w:val="search-excerpt"/>
    <w:basedOn w:val="a"/>
    <w:rsid w:val="006019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730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60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6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19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40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0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2020-03-24T07:51:00Z</cp:lastPrinted>
  <dcterms:created xsi:type="dcterms:W3CDTF">2020-04-30T11:11:00Z</dcterms:created>
  <dcterms:modified xsi:type="dcterms:W3CDTF">2020-04-30T11:11:00Z</dcterms:modified>
</cp:coreProperties>
</file>